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8F" w:rsidRDefault="005D618F"/>
    <w:p w:rsidR="00A67016" w:rsidRPr="002113B8" w:rsidRDefault="00DB2C26" w:rsidP="005D618F">
      <w:pPr>
        <w:jc w:val="center"/>
        <w:rPr>
          <w:b/>
          <w:sz w:val="36"/>
        </w:rPr>
      </w:pPr>
      <w:r>
        <w:rPr>
          <w:b/>
          <w:sz w:val="36"/>
        </w:rPr>
        <w:t>COLUMBIA VALLEY GARDENS</w:t>
      </w:r>
    </w:p>
    <w:p w:rsidR="005D618F" w:rsidRPr="002113B8" w:rsidRDefault="00B937D9" w:rsidP="005D618F">
      <w:pPr>
        <w:jc w:val="center"/>
        <w:rPr>
          <w:b/>
          <w:sz w:val="32"/>
        </w:rPr>
      </w:pPr>
      <w:r>
        <w:rPr>
          <w:b/>
          <w:sz w:val="36"/>
        </w:rPr>
        <w:t>2021 - 2022</w:t>
      </w:r>
      <w:r w:rsidR="00A67016" w:rsidRPr="002113B8">
        <w:rPr>
          <w:b/>
          <w:sz w:val="36"/>
        </w:rPr>
        <w:t xml:space="preserve"> School Supply List</w:t>
      </w:r>
    </w:p>
    <w:p w:rsidR="005D618F" w:rsidRDefault="00017B16" w:rsidP="005D61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F1845" wp14:editId="6803030E">
                <wp:simplePos x="0" y="0"/>
                <wp:positionH relativeFrom="column">
                  <wp:posOffset>93345</wp:posOffset>
                </wp:positionH>
                <wp:positionV relativeFrom="paragraph">
                  <wp:posOffset>187325</wp:posOffset>
                </wp:positionV>
                <wp:extent cx="3454400" cy="86677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866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8FB" w:rsidRPr="00DB2C26" w:rsidRDefault="00A670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2C26">
                              <w:rPr>
                                <w:b/>
                                <w:sz w:val="20"/>
                                <w:szCs w:val="20"/>
                              </w:rPr>
                              <w:t>Kindergarten</w:t>
                            </w:r>
                          </w:p>
                          <w:p w:rsidR="00A67016" w:rsidRPr="00DB2C26" w:rsidRDefault="00A67016" w:rsidP="00F201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>Backpack</w:t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 xml:space="preserve">/Bag w/Child’s name </w:t>
                            </w:r>
                            <w:r w:rsidR="000F5CB7">
                              <w:rPr>
                                <w:sz w:val="18"/>
                                <w:szCs w:val="18"/>
                              </w:rPr>
                              <w:t xml:space="preserve">on the inside </w:t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>(large enough to hold work and coat)</w:t>
                            </w:r>
                          </w:p>
                          <w:p w:rsidR="00F5057B" w:rsidRDefault="00B331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boxes 24</w:t>
                            </w:r>
                            <w:r w:rsidR="009E0B57" w:rsidRPr="00DB2C26">
                              <w:rPr>
                                <w:sz w:val="18"/>
                                <w:szCs w:val="18"/>
                              </w:rPr>
                              <w:t>-count</w:t>
                            </w:r>
                            <w:r w:rsidR="00A67016" w:rsidRPr="00DB2C26">
                              <w:rPr>
                                <w:sz w:val="18"/>
                                <w:szCs w:val="18"/>
                              </w:rPr>
                              <w:t xml:space="preserve"> Crayola crayons</w:t>
                            </w:r>
                            <w:r w:rsidR="0013655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67016" w:rsidRPr="00DB2C26" w:rsidRDefault="00A670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B331C2">
                              <w:rPr>
                                <w:sz w:val="18"/>
                                <w:szCs w:val="18"/>
                              </w:rPr>
                              <w:t>Box 16-count of Large Size Crayola Crayons</w:t>
                            </w:r>
                          </w:p>
                          <w:p w:rsidR="009E0B57" w:rsidRPr="00DB2C26" w:rsidRDefault="000F5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A67016" w:rsidRPr="00DB2C26">
                              <w:rPr>
                                <w:sz w:val="18"/>
                                <w:szCs w:val="18"/>
                              </w:rPr>
                              <w:t xml:space="preserve"> #2 Dixon “My First Ticonderoga”</w:t>
                            </w:r>
                            <w:r w:rsidR="00AC6FDB" w:rsidRPr="00DB2C26">
                              <w:rPr>
                                <w:sz w:val="18"/>
                                <w:szCs w:val="18"/>
                              </w:rPr>
                              <w:t xml:space="preserve"> pencil</w:t>
                            </w:r>
                          </w:p>
                          <w:p w:rsidR="00B331C2" w:rsidRDefault="000F5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1&amp;1/2</w:t>
                            </w:r>
                            <w:r w:rsidR="00B331C2">
                              <w:rPr>
                                <w:sz w:val="18"/>
                                <w:szCs w:val="18"/>
                              </w:rPr>
                              <w:t>” White Binder with Clear Pocket on Front</w:t>
                            </w:r>
                          </w:p>
                          <w:p w:rsidR="00B331C2" w:rsidRDefault="001365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</w:t>
                            </w:r>
                            <w:r w:rsidR="00B331C2">
                              <w:rPr>
                                <w:sz w:val="18"/>
                                <w:szCs w:val="18"/>
                              </w:rPr>
                              <w:t xml:space="preserve"> Sheet Protectors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937D9"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highlighters</w:t>
                            </w:r>
                          </w:p>
                          <w:p w:rsidR="00A67016" w:rsidRPr="00DB2C26" w:rsidRDefault="00A670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>2 boxes facial tissue</w:t>
                            </w:r>
                            <w:r w:rsidR="0013655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8710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136553">
                              <w:rPr>
                                <w:sz w:val="18"/>
                                <w:szCs w:val="18"/>
                              </w:rPr>
                              <w:t xml:space="preserve"> hand sanitizer</w:t>
                            </w:r>
                            <w:r w:rsidR="0058710B">
                              <w:rPr>
                                <w:sz w:val="18"/>
                                <w:szCs w:val="18"/>
                              </w:rPr>
                              <w:t xml:space="preserve"> (full size</w:t>
                            </w:r>
                            <w:r w:rsidR="00B937D9">
                              <w:rPr>
                                <w:sz w:val="18"/>
                                <w:szCs w:val="18"/>
                              </w:rPr>
                              <w:t xml:space="preserve"> bottle</w:t>
                            </w:r>
                            <w:r w:rsidR="0058710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C6FDB" w:rsidRPr="00DB2C26" w:rsidRDefault="00B937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="00B331C2">
                              <w:rPr>
                                <w:sz w:val="18"/>
                                <w:szCs w:val="18"/>
                              </w:rPr>
                              <w:t xml:space="preserve"> white</w:t>
                            </w:r>
                            <w:r w:rsidR="00AC6FDB" w:rsidRPr="00DB2C26">
                              <w:rPr>
                                <w:sz w:val="18"/>
                                <w:szCs w:val="18"/>
                              </w:rPr>
                              <w:t xml:space="preserve"> Glue Sticks</w:t>
                            </w:r>
                            <w:r w:rsidR="000F5CB7">
                              <w:rPr>
                                <w:sz w:val="18"/>
                                <w:szCs w:val="18"/>
                              </w:rPr>
                              <w:tab/>
                              <w:t>1-Bottle of white glue</w:t>
                            </w:r>
                          </w:p>
                          <w:p w:rsidR="00AC6FDB" w:rsidRPr="00DB2C26" w:rsidRDefault="00AC6F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>1 dozen Ticonderoga pencils, sharpened</w:t>
                            </w:r>
                          </w:p>
                          <w:p w:rsidR="00B331C2" w:rsidRDefault="00B331C2" w:rsidP="00EA4B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Black Expo Markers Fine Tip</w:t>
                            </w:r>
                          </w:p>
                          <w:p w:rsidR="00AC6FDB" w:rsidRPr="00DB2C26" w:rsidRDefault="00AC6FDB" w:rsidP="00EA4B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EA4B13" w:rsidRPr="00DB2C26">
                              <w:rPr>
                                <w:sz w:val="18"/>
                                <w:szCs w:val="18"/>
                              </w:rPr>
                              <w:t>box Crayola markers</w:t>
                            </w:r>
                            <w:r w:rsidR="00B937D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5057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B937D9">
                              <w:rPr>
                                <w:sz w:val="18"/>
                                <w:szCs w:val="18"/>
                              </w:rPr>
                              <w:t xml:space="preserve"> Black Sharpie (fine point)</w:t>
                            </w:r>
                            <w:r w:rsidR="00F505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E0B57" w:rsidRPr="00DB2C26" w:rsidRDefault="009E0B57" w:rsidP="00EA4B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>1 set watercolor paints</w:t>
                            </w:r>
                            <w:r w:rsidR="00B937D9">
                              <w:rPr>
                                <w:sz w:val="18"/>
                                <w:szCs w:val="18"/>
                              </w:rPr>
                              <w:t xml:space="preserve"> (Crayola)</w:t>
                            </w:r>
                          </w:p>
                          <w:p w:rsidR="009E0B57" w:rsidRPr="00DB2C26" w:rsidRDefault="00136553" w:rsidP="00EA4B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B331C2">
                              <w:rPr>
                                <w:sz w:val="18"/>
                                <w:szCs w:val="18"/>
                              </w:rPr>
                              <w:t xml:space="preserve"> Containers</w:t>
                            </w:r>
                            <w:r w:rsidR="00B937D9">
                              <w:rPr>
                                <w:sz w:val="18"/>
                                <w:szCs w:val="18"/>
                              </w:rPr>
                              <w:t xml:space="preserve"> wipes </w:t>
                            </w:r>
                          </w:p>
                          <w:p w:rsidR="00036FEC" w:rsidRPr="000F5CB7" w:rsidRDefault="000F5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set of headphones (</w:t>
                            </w:r>
                            <w:r w:rsidRPr="000F5CB7">
                              <w:rPr>
                                <w:b/>
                                <w:sz w:val="18"/>
                                <w:szCs w:val="18"/>
                              </w:rPr>
                              <w:t>no ear buds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B0414" w:rsidRDefault="006B0414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C6FDB" w:rsidRPr="00DB2C26" w:rsidRDefault="00AC6FD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B2C26">
                              <w:rPr>
                                <w:b/>
                                <w:sz w:val="20"/>
                              </w:rPr>
                              <w:t>First Grade</w:t>
                            </w:r>
                          </w:p>
                          <w:p w:rsidR="00B678FB" w:rsidRPr="00DB2C26" w:rsidRDefault="00B678FB" w:rsidP="00136553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1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DB2C26">
                              <w:rPr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DB2C2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2C26">
                              <w:rPr>
                                <w:bCs/>
                                <w:sz w:val="18"/>
                                <w:szCs w:val="18"/>
                              </w:rPr>
                              <w:t>Trapper Keepers or binders, please)</w:t>
                            </w:r>
                            <w:r w:rsidRPr="00DB2C26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DB2C2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678FB" w:rsidRPr="00DB2C26" w:rsidRDefault="00B678FB" w:rsidP="00136553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1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>1 Kleenex (large box /no travel size)</w:t>
                            </w:r>
                          </w:p>
                          <w:p w:rsidR="00B678FB" w:rsidRPr="00DB2C26" w:rsidRDefault="00B678FB" w:rsidP="00B678FB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180"/>
                              </w:tabs>
                              <w:ind w:left="5760" w:hanging="5760"/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Pr="00DB2C26">
                              <w:rPr>
                                <w:sz w:val="18"/>
                                <w:szCs w:val="18"/>
                              </w:rPr>
                              <w:t>Backpack (</w:t>
                            </w:r>
                            <w:r w:rsidRPr="00DB2C26">
                              <w:rPr>
                                <w:b/>
                                <w:sz w:val="18"/>
                                <w:szCs w:val="18"/>
                              </w:rPr>
                              <w:t>labeled</w:t>
                            </w:r>
                            <w:r w:rsidRPr="00DB2C26">
                              <w:rPr>
                                <w:sz w:val="18"/>
                                <w:szCs w:val="18"/>
                              </w:rPr>
                              <w:t>) bring everyday</w:t>
                            </w:r>
                          </w:p>
                          <w:p w:rsidR="00B678FB" w:rsidRPr="00DB2C26" w:rsidRDefault="00136553" w:rsidP="00B678FB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180"/>
                              </w:tabs>
                              <w:ind w:left="5760" w:hanging="57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37D9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 xml:space="preserve"> Container Clorox Wipes</w:t>
                            </w:r>
                          </w:p>
                          <w:p w:rsidR="00136553" w:rsidRDefault="00136553" w:rsidP="00136553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1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37D9">
                              <w:rPr>
                                <w:sz w:val="18"/>
                                <w:szCs w:val="18"/>
                              </w:rPr>
                              <w:t>48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>#2 Sharpened wooden pencils (Ticonderoga)</w:t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678FB" w:rsidRPr="00DB2C26" w:rsidRDefault="00136553" w:rsidP="00136553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1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set headphones (</w:t>
                            </w:r>
                            <w:r w:rsidR="00F5057B">
                              <w:rPr>
                                <w:b/>
                                <w:sz w:val="18"/>
                                <w:szCs w:val="18"/>
                              </w:rPr>
                              <w:t>no ear buds</w:t>
                            </w:r>
                            <w:r w:rsidR="00F5057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678FB" w:rsidRPr="00DB2C26" w:rsidRDefault="00B937D9" w:rsidP="00136553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1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 xml:space="preserve"> Boxes 24 count Crayola crayons (no </w:t>
                            </w:r>
                            <w:proofErr w:type="spellStart"/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>Roseart</w:t>
                            </w:r>
                            <w:proofErr w:type="spellEnd"/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678FB" w:rsidRPr="00DB2C26" w:rsidRDefault="000F5CB7" w:rsidP="00136553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1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 xml:space="preserve"> Erasers (pink pearl)</w:t>
                            </w:r>
                            <w:r w:rsidR="00B937D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937D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678FB" w:rsidRPr="00DB2C26" w:rsidRDefault="000F5CB7" w:rsidP="00136553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1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 xml:space="preserve"> Expo – dry erase markers – fine tip (black)</w:t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678FB" w:rsidRPr="00DB2C26" w:rsidRDefault="00B937D9" w:rsidP="00136553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1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 Box of </w:t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>snack si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ze baggies</w:t>
                            </w:r>
                          </w:p>
                          <w:p w:rsidR="00B678FB" w:rsidRPr="00DB2C26" w:rsidRDefault="00B937D9" w:rsidP="00136553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1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 box 12 count Crayola colored pencils (No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Twistables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678FB" w:rsidRPr="00DB2C26" w:rsidRDefault="00B678FB" w:rsidP="00136553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1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>1 white 1” 3-ring binder (clear view cover)</w:t>
                            </w:r>
                          </w:p>
                          <w:p w:rsidR="00B678FB" w:rsidRPr="00DB2C26" w:rsidRDefault="00B331C2" w:rsidP="00136553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1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 xml:space="preserve"> Clear page protectors (3 holes &amp; </w:t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  <w:u w:val="single"/>
                              </w:rPr>
                              <w:t>heavy weight</w:t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B678FB" w:rsidRPr="00DB2C26" w:rsidRDefault="00B678FB" w:rsidP="00136553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18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5057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Please do </w:t>
                            </w:r>
                            <w:r w:rsidR="00B937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not send the following:</w:t>
                            </w:r>
                          </w:p>
                          <w:p w:rsidR="00AC6FDB" w:rsidRPr="00DB2C26" w:rsidRDefault="00B678FB" w:rsidP="00136553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18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B2C26">
                              <w:rPr>
                                <w:bCs/>
                                <w:sz w:val="18"/>
                                <w:szCs w:val="18"/>
                              </w:rPr>
                              <w:t>felt</w:t>
                            </w:r>
                            <w:proofErr w:type="gramEnd"/>
                            <w:r w:rsidRPr="00DB2C2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pens, water colors, paper, or individual pencil sharpener</w:t>
                            </w:r>
                          </w:p>
                          <w:p w:rsidR="00B678FB" w:rsidRPr="00F201AB" w:rsidRDefault="00B678FB" w:rsidP="00136553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180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bCs/>
                                <w:sz w:val="18"/>
                                <w:szCs w:val="18"/>
                              </w:rPr>
                              <w:t>If we should need any of these items, we will send a note</w:t>
                            </w:r>
                          </w:p>
                          <w:p w:rsidR="006B0414" w:rsidRDefault="006B0414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AC6FDB" w:rsidRPr="00DB2C26" w:rsidRDefault="00AC6FDB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DB2C26">
                              <w:rPr>
                                <w:b/>
                                <w:sz w:val="20"/>
                                <w:szCs w:val="18"/>
                              </w:rPr>
                              <w:t>Second Grade</w:t>
                            </w:r>
                          </w:p>
                          <w:p w:rsidR="00B678FB" w:rsidRPr="00DB2C26" w:rsidRDefault="009F7DB5" w:rsidP="00B678FB">
                            <w:pPr>
                              <w:tabs>
                                <w:tab w:val="left" w:pos="-1080"/>
                                <w:tab w:val="left" w:pos="-720"/>
                                <w:tab w:val="left" w:pos="1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Backpack   (</w:t>
                            </w:r>
                            <w:r w:rsidR="00F5057B">
                              <w:rPr>
                                <w:sz w:val="18"/>
                                <w:szCs w:val="18"/>
                              </w:rPr>
                              <w:t>with Name on inside)</w:t>
                            </w:r>
                          </w:p>
                          <w:p w:rsidR="00B678FB" w:rsidRPr="00DB2C26" w:rsidRDefault="003174A2" w:rsidP="00B678FB">
                            <w:pPr>
                              <w:tabs>
                                <w:tab w:val="left" w:pos="-1080"/>
                                <w:tab w:val="left" w:pos="-720"/>
                                <w:tab w:val="left" w:pos="1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 xml:space="preserve"> Dry Erase Pens (fine point)</w:t>
                            </w:r>
                          </w:p>
                          <w:p w:rsidR="00B678FB" w:rsidRPr="00DB2C26" w:rsidRDefault="003174A2" w:rsidP="00B678FB">
                            <w:pPr>
                              <w:tabs>
                                <w:tab w:val="left" w:pos="-1080"/>
                                <w:tab w:val="left" w:pos="-720"/>
                                <w:tab w:val="left" w:pos="1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 </w:t>
                            </w:r>
                            <w:proofErr w:type="spellStart"/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>dz</w:t>
                            </w:r>
                            <w:proofErr w:type="spellEnd"/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 xml:space="preserve"> #2 Pencils (wood) yellow (Ticonderoga)</w:t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3174A2" w:rsidRDefault="0058710B" w:rsidP="00B678FB">
                            <w:pPr>
                              <w:tabs>
                                <w:tab w:val="left" w:pos="-1080"/>
                                <w:tab w:val="left" w:pos="-720"/>
                                <w:tab w:val="left" w:pos="180"/>
                              </w:tabs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Kleenex (to share)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678FB" w:rsidRPr="00DB2C26" w:rsidRDefault="0058710B" w:rsidP="00B678FB">
                            <w:pPr>
                              <w:tabs>
                                <w:tab w:val="left" w:pos="-1080"/>
                                <w:tab w:val="left" w:pos="-720"/>
                                <w:tab w:val="left" w:pos="180"/>
                              </w:tabs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>2 Hand Sanitizer (full size)</w:t>
                            </w:r>
                          </w:p>
                          <w:p w:rsidR="00B678FB" w:rsidRPr="00DB2C26" w:rsidRDefault="00B678FB" w:rsidP="00B678FB">
                            <w:pPr>
                              <w:tabs>
                                <w:tab w:val="left" w:pos="-1080"/>
                                <w:tab w:val="left" w:pos="-720"/>
                                <w:tab w:val="left" w:pos="180"/>
                              </w:tabs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Pr="00DB2C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Small</w:t>
                            </w:r>
                            <w:r w:rsidRPr="00DB2C26">
                              <w:rPr>
                                <w:sz w:val="18"/>
                                <w:szCs w:val="18"/>
                              </w:rPr>
                              <w:t xml:space="preserve"> School Box (no handles)</w:t>
                            </w:r>
                            <w:r w:rsidR="00B331C2">
                              <w:rPr>
                                <w:sz w:val="18"/>
                                <w:szCs w:val="18"/>
                              </w:rPr>
                              <w:t xml:space="preserve"> (Plastic Plain Color)</w:t>
                            </w:r>
                            <w:r w:rsidRPr="00DB2C2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678FB" w:rsidRPr="00DB2C26" w:rsidRDefault="00B678FB" w:rsidP="00B678FB">
                            <w:pPr>
                              <w:tabs>
                                <w:tab w:val="left" w:pos="-1080"/>
                                <w:tab w:val="left" w:pos="-720"/>
                                <w:tab w:val="left" w:pos="180"/>
                              </w:tabs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>2pks Clorox Sanitizing Wipes</w:t>
                            </w:r>
                            <w:r w:rsidRPr="00DB2C2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B2C2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B2C2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B2C2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678FB" w:rsidRPr="00DB2C26" w:rsidRDefault="00B678FB" w:rsidP="00B678FB">
                            <w:pPr>
                              <w:tabs>
                                <w:tab w:val="left" w:pos="-1080"/>
                                <w:tab w:val="left" w:pos="-720"/>
                                <w:tab w:val="left" w:pos="180"/>
                              </w:tabs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>1pk Sheet protectors</w:t>
                            </w:r>
                            <w:r w:rsidR="00B331C2">
                              <w:rPr>
                                <w:sz w:val="18"/>
                                <w:szCs w:val="18"/>
                              </w:rPr>
                              <w:t xml:space="preserve"> (Heavy Weight)</w:t>
                            </w:r>
                          </w:p>
                          <w:p w:rsidR="00B678FB" w:rsidRPr="00DB2C26" w:rsidRDefault="003174A2" w:rsidP="00B678FB">
                            <w:pPr>
                              <w:tabs>
                                <w:tab w:val="left" w:pos="-1080"/>
                                <w:tab w:val="left" w:pos="-720"/>
                                <w:tab w:val="left" w:pos="180"/>
                              </w:tabs>
                              <w:ind w:left="5040" w:hanging="50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 xml:space="preserve"> Boxes 24 count </w:t>
                            </w:r>
                            <w:r w:rsidR="00B678FB" w:rsidRPr="00DB2C26">
                              <w:rPr>
                                <w:b/>
                                <w:sz w:val="18"/>
                                <w:szCs w:val="18"/>
                              </w:rPr>
                              <w:t>Crayola</w:t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 xml:space="preserve"> crayons (no bigger)</w:t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678FB" w:rsidRPr="00DB2C26" w:rsidRDefault="003174A2" w:rsidP="00B678FB">
                            <w:pPr>
                              <w:tabs>
                                <w:tab w:val="left" w:pos="-1080"/>
                                <w:tab w:val="left" w:pos="-720"/>
                                <w:tab w:val="left" w:pos="180"/>
                              </w:tabs>
                              <w:ind w:left="5040" w:hanging="50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B678FB" w:rsidRPr="00DB2C2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Composition Books</w:t>
                            </w:r>
                          </w:p>
                          <w:p w:rsidR="003174A2" w:rsidRDefault="00F5057B" w:rsidP="003174A2">
                            <w:pPr>
                              <w:tabs>
                                <w:tab w:val="left" w:pos="-1080"/>
                                <w:tab w:val="left" w:pos="-720"/>
                                <w:tab w:val="left" w:pos="180"/>
                              </w:tabs>
                              <w:ind w:left="180" w:hanging="18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B678FB" w:rsidRPr="00DB2C2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box gallon size baggies</w:t>
                            </w:r>
                            <w:r w:rsidR="003174A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(A-M)   1 box snack size </w:t>
                            </w:r>
                            <w:proofErr w:type="gramStart"/>
                            <w:r w:rsidR="003174A2">
                              <w:rPr>
                                <w:bCs/>
                                <w:sz w:val="18"/>
                                <w:szCs w:val="18"/>
                              </w:rPr>
                              <w:t>baggies  (</w:t>
                            </w:r>
                            <w:proofErr w:type="gramEnd"/>
                            <w:r w:rsidR="003174A2">
                              <w:rPr>
                                <w:bCs/>
                                <w:sz w:val="18"/>
                                <w:szCs w:val="18"/>
                              </w:rPr>
                              <w:t>N – Z)</w:t>
                            </w:r>
                            <w:r w:rsidR="003174A2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5057B" w:rsidRPr="003174A2" w:rsidRDefault="00F5057B" w:rsidP="003174A2">
                            <w:pPr>
                              <w:tabs>
                                <w:tab w:val="left" w:pos="-1080"/>
                                <w:tab w:val="left" w:pos="-720"/>
                                <w:tab w:val="left" w:pos="180"/>
                              </w:tabs>
                              <w:ind w:left="180" w:hanging="18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pair scissors</w:t>
                            </w:r>
                          </w:p>
                          <w:p w:rsidR="00B678FB" w:rsidRPr="00DB2C26" w:rsidRDefault="00B331C2" w:rsidP="00B678FB">
                            <w:pPr>
                              <w:tabs>
                                <w:tab w:val="left" w:pos="-1080"/>
                                <w:tab w:val="left" w:pos="-720"/>
                                <w:tab w:val="left" w:pos="1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B678FB" w:rsidRPr="00DB2C26">
                              <w:rPr>
                                <w:sz w:val="18"/>
                                <w:szCs w:val="18"/>
                              </w:rPr>
                              <w:t xml:space="preserve"> Pink Pearl Erasers</w:t>
                            </w:r>
                          </w:p>
                          <w:p w:rsidR="00F27EFF" w:rsidRDefault="00B678FB" w:rsidP="00B678FB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bCs/>
                                <w:sz w:val="18"/>
                                <w:szCs w:val="18"/>
                              </w:rPr>
                              <w:t>1pr Headphones (</w:t>
                            </w:r>
                            <w:r w:rsidRPr="00DB2C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 earbuds</w:t>
                            </w:r>
                            <w:r w:rsidRPr="00DB2C26"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B2C26" w:rsidRDefault="00DB2C26" w:rsidP="00B678FB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174A2" w:rsidRDefault="003174A2" w:rsidP="00B678FB">
                            <w:pPr>
                              <w:rPr>
                                <w:b/>
                                <w:bCs/>
                                <w:sz w:val="22"/>
                                <w:szCs w:val="20"/>
                                <w:u w:val="single"/>
                              </w:rPr>
                            </w:pPr>
                          </w:p>
                          <w:p w:rsidR="003174A2" w:rsidRDefault="003174A2" w:rsidP="00B678FB">
                            <w:pPr>
                              <w:rPr>
                                <w:b/>
                                <w:bCs/>
                                <w:sz w:val="22"/>
                                <w:szCs w:val="20"/>
                                <w:u w:val="single"/>
                              </w:rPr>
                            </w:pPr>
                          </w:p>
                          <w:p w:rsidR="003259C5" w:rsidRDefault="003259C5" w:rsidP="00B678FB">
                            <w:pPr>
                              <w:rPr>
                                <w:b/>
                                <w:bCs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DB2C26">
                              <w:rPr>
                                <w:b/>
                                <w:bCs/>
                                <w:sz w:val="22"/>
                                <w:szCs w:val="20"/>
                                <w:u w:val="single"/>
                              </w:rPr>
                              <w:t>PLEASE LABEL ALL BACKPACKS</w:t>
                            </w:r>
                          </w:p>
                          <w:p w:rsidR="00DB2C26" w:rsidRDefault="00DB2C26" w:rsidP="00B678FB">
                            <w:pPr>
                              <w:rPr>
                                <w:b/>
                                <w:bCs/>
                                <w:sz w:val="22"/>
                                <w:szCs w:val="20"/>
                                <w:u w:val="single"/>
                              </w:rPr>
                            </w:pPr>
                          </w:p>
                          <w:p w:rsidR="003259C5" w:rsidRPr="00DB2C26" w:rsidRDefault="003259C5" w:rsidP="00B678FB">
                            <w:pPr>
                              <w:rPr>
                                <w:b/>
                                <w:bCs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DB2C26">
                              <w:rPr>
                                <w:b/>
                                <w:bCs/>
                                <w:sz w:val="22"/>
                                <w:szCs w:val="20"/>
                                <w:u w:val="single"/>
                              </w:rPr>
                              <w:t>ALL GRADES REQUIRE TENNIS SHOES FOR P.E.</w:t>
                            </w:r>
                          </w:p>
                          <w:p w:rsidR="00017B16" w:rsidRDefault="00017B16" w:rsidP="00017B16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017B16" w:rsidRPr="00017B16" w:rsidRDefault="00017B16" w:rsidP="00017B16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17B1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ALL STUDENTS NEED A CLOTH FACE MASK</w:t>
                            </w:r>
                          </w:p>
                          <w:p w:rsidR="003259C5" w:rsidRDefault="003259C5" w:rsidP="00B678F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113B8" w:rsidRPr="002E3882" w:rsidRDefault="002113B8">
                            <w:pPr>
                              <w:rPr>
                                <w:sz w:val="6"/>
                                <w:szCs w:val="8"/>
                              </w:rPr>
                            </w:pPr>
                          </w:p>
                          <w:p w:rsidR="00EA4B13" w:rsidRDefault="00EA4B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C6FDB" w:rsidRDefault="00AC6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F18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35pt;margin-top:14.75pt;width:272pt;height:6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" fillcolor="white [3201]" strokeweight=".5pt">
                <v:textbox>
                  <w:txbxContent>
                    <w:p w:rsidR="00B678FB" w:rsidRPr="00DB2C26" w:rsidRDefault="00A6701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B2C26">
                        <w:rPr>
                          <w:b/>
                          <w:sz w:val="20"/>
                          <w:szCs w:val="20"/>
                        </w:rPr>
                        <w:t>Kindergarten</w:t>
                      </w:r>
                    </w:p>
                    <w:p w:rsidR="00A67016" w:rsidRPr="00DB2C26" w:rsidRDefault="00A67016" w:rsidP="00F201AB">
                      <w:pPr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>Backpack</w:t>
                      </w:r>
                      <w:r w:rsidR="00B678FB" w:rsidRPr="00DB2C26">
                        <w:rPr>
                          <w:sz w:val="18"/>
                          <w:szCs w:val="18"/>
                        </w:rPr>
                        <w:t xml:space="preserve">/Bag w/Child’s name </w:t>
                      </w:r>
                      <w:r w:rsidR="000F5CB7">
                        <w:rPr>
                          <w:sz w:val="18"/>
                          <w:szCs w:val="18"/>
                        </w:rPr>
                        <w:t xml:space="preserve">on the inside </w:t>
                      </w:r>
                      <w:r w:rsidR="00B678FB" w:rsidRPr="00DB2C26">
                        <w:rPr>
                          <w:sz w:val="18"/>
                          <w:szCs w:val="18"/>
                        </w:rPr>
                        <w:t>(large enough to hold work and coat)</w:t>
                      </w:r>
                    </w:p>
                    <w:p w:rsidR="00F5057B" w:rsidRDefault="00B331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 boxes 24</w:t>
                      </w:r>
                      <w:r w:rsidR="009E0B57" w:rsidRPr="00DB2C26">
                        <w:rPr>
                          <w:sz w:val="18"/>
                          <w:szCs w:val="18"/>
                        </w:rPr>
                        <w:t>-count</w:t>
                      </w:r>
                      <w:r w:rsidR="00A67016" w:rsidRPr="00DB2C26">
                        <w:rPr>
                          <w:sz w:val="18"/>
                          <w:szCs w:val="18"/>
                        </w:rPr>
                        <w:t xml:space="preserve"> Crayola crayons</w:t>
                      </w:r>
                      <w:r w:rsidR="0013655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A67016" w:rsidRPr="00DB2C26" w:rsidRDefault="00A67016">
                      <w:pPr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 xml:space="preserve">1 </w:t>
                      </w:r>
                      <w:r w:rsidR="00B331C2">
                        <w:rPr>
                          <w:sz w:val="18"/>
                          <w:szCs w:val="18"/>
                        </w:rPr>
                        <w:t>Box 16-count of Large Size Crayola Crayons</w:t>
                      </w:r>
                    </w:p>
                    <w:p w:rsidR="009E0B57" w:rsidRPr="00DB2C26" w:rsidRDefault="000F5C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A67016" w:rsidRPr="00DB2C26">
                        <w:rPr>
                          <w:sz w:val="18"/>
                          <w:szCs w:val="18"/>
                        </w:rPr>
                        <w:t xml:space="preserve"> #2 Dixon “My First Ticonderoga”</w:t>
                      </w:r>
                      <w:r w:rsidR="00AC6FDB" w:rsidRPr="00DB2C26">
                        <w:rPr>
                          <w:sz w:val="18"/>
                          <w:szCs w:val="18"/>
                        </w:rPr>
                        <w:t xml:space="preserve"> pencil</w:t>
                      </w:r>
                    </w:p>
                    <w:p w:rsidR="00B331C2" w:rsidRDefault="000F5C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1&amp;1/2</w:t>
                      </w:r>
                      <w:r w:rsidR="00B331C2">
                        <w:rPr>
                          <w:sz w:val="18"/>
                          <w:szCs w:val="18"/>
                        </w:rPr>
                        <w:t>” White Binder with Clear Pocket on Front</w:t>
                      </w:r>
                    </w:p>
                    <w:p w:rsidR="00B331C2" w:rsidRDefault="0013655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100</w:t>
                      </w:r>
                      <w:r w:rsidR="00B331C2">
                        <w:rPr>
                          <w:sz w:val="18"/>
                          <w:szCs w:val="18"/>
                        </w:rPr>
                        <w:t xml:space="preserve"> Sheet Protectors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B937D9">
                        <w:rPr>
                          <w:sz w:val="18"/>
                          <w:szCs w:val="18"/>
                        </w:rPr>
                        <w:t xml:space="preserve">2 </w:t>
                      </w:r>
                      <w:r>
                        <w:rPr>
                          <w:sz w:val="18"/>
                          <w:szCs w:val="18"/>
                        </w:rPr>
                        <w:t>highlighters</w:t>
                      </w:r>
                    </w:p>
                    <w:p w:rsidR="00A67016" w:rsidRPr="00DB2C26" w:rsidRDefault="00A67016">
                      <w:pPr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>2 boxes facial tissue</w:t>
                      </w:r>
                      <w:r w:rsidR="00136553">
                        <w:rPr>
                          <w:sz w:val="18"/>
                          <w:szCs w:val="18"/>
                        </w:rPr>
                        <w:tab/>
                      </w:r>
                      <w:r w:rsidR="0058710B">
                        <w:rPr>
                          <w:sz w:val="18"/>
                          <w:szCs w:val="18"/>
                        </w:rPr>
                        <w:t>2</w:t>
                      </w:r>
                      <w:r w:rsidR="00136553">
                        <w:rPr>
                          <w:sz w:val="18"/>
                          <w:szCs w:val="18"/>
                        </w:rPr>
                        <w:t xml:space="preserve"> hand sanitizer</w:t>
                      </w:r>
                      <w:r w:rsidR="0058710B">
                        <w:rPr>
                          <w:sz w:val="18"/>
                          <w:szCs w:val="18"/>
                        </w:rPr>
                        <w:t xml:space="preserve"> (full size</w:t>
                      </w:r>
                      <w:r w:rsidR="00B937D9">
                        <w:rPr>
                          <w:sz w:val="18"/>
                          <w:szCs w:val="18"/>
                        </w:rPr>
                        <w:t xml:space="preserve"> bottle</w:t>
                      </w:r>
                      <w:r w:rsidR="0058710B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AC6FDB" w:rsidRPr="00DB2C26" w:rsidRDefault="00B937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</w:t>
                      </w:r>
                      <w:r w:rsidR="00B331C2">
                        <w:rPr>
                          <w:sz w:val="18"/>
                          <w:szCs w:val="18"/>
                        </w:rPr>
                        <w:t xml:space="preserve"> white</w:t>
                      </w:r>
                      <w:r w:rsidR="00AC6FDB" w:rsidRPr="00DB2C26">
                        <w:rPr>
                          <w:sz w:val="18"/>
                          <w:szCs w:val="18"/>
                        </w:rPr>
                        <w:t xml:space="preserve"> Glue Sticks</w:t>
                      </w:r>
                      <w:r w:rsidR="000F5CB7">
                        <w:rPr>
                          <w:sz w:val="18"/>
                          <w:szCs w:val="18"/>
                        </w:rPr>
                        <w:tab/>
                        <w:t>1-Bottle of white glue</w:t>
                      </w:r>
                    </w:p>
                    <w:p w:rsidR="00AC6FDB" w:rsidRPr="00DB2C26" w:rsidRDefault="00AC6FDB">
                      <w:pPr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>1 dozen Ticonderoga pencils, sharpened</w:t>
                      </w:r>
                    </w:p>
                    <w:p w:rsidR="00B331C2" w:rsidRDefault="00B331C2" w:rsidP="00EA4B1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 Black Expo Markers Fine Tip</w:t>
                      </w:r>
                    </w:p>
                    <w:p w:rsidR="00AC6FDB" w:rsidRPr="00DB2C26" w:rsidRDefault="00AC6FDB" w:rsidP="00EA4B13">
                      <w:pPr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 xml:space="preserve">1 </w:t>
                      </w:r>
                      <w:r w:rsidR="00EA4B13" w:rsidRPr="00DB2C26">
                        <w:rPr>
                          <w:sz w:val="18"/>
                          <w:szCs w:val="18"/>
                        </w:rPr>
                        <w:t>box Crayola markers</w:t>
                      </w:r>
                      <w:r w:rsidR="00B937D9">
                        <w:rPr>
                          <w:sz w:val="18"/>
                          <w:szCs w:val="18"/>
                        </w:rPr>
                        <w:tab/>
                      </w:r>
                      <w:r w:rsidR="00F5057B">
                        <w:rPr>
                          <w:sz w:val="18"/>
                          <w:szCs w:val="18"/>
                        </w:rPr>
                        <w:t>1</w:t>
                      </w:r>
                      <w:r w:rsidR="00B937D9">
                        <w:rPr>
                          <w:sz w:val="18"/>
                          <w:szCs w:val="18"/>
                        </w:rPr>
                        <w:t xml:space="preserve"> Black Sharpie (fine point)</w:t>
                      </w:r>
                      <w:r w:rsidR="00F5057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E0B57" w:rsidRPr="00DB2C26" w:rsidRDefault="009E0B57" w:rsidP="00EA4B13">
                      <w:pPr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>1 set watercolor paints</w:t>
                      </w:r>
                      <w:r w:rsidR="00B937D9">
                        <w:rPr>
                          <w:sz w:val="18"/>
                          <w:szCs w:val="18"/>
                        </w:rPr>
                        <w:t xml:space="preserve"> (Crayola)</w:t>
                      </w:r>
                    </w:p>
                    <w:p w:rsidR="009E0B57" w:rsidRPr="00DB2C26" w:rsidRDefault="00136553" w:rsidP="00EA4B1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B331C2">
                        <w:rPr>
                          <w:sz w:val="18"/>
                          <w:szCs w:val="18"/>
                        </w:rPr>
                        <w:t xml:space="preserve"> Containers</w:t>
                      </w:r>
                      <w:r w:rsidR="00B937D9">
                        <w:rPr>
                          <w:sz w:val="18"/>
                          <w:szCs w:val="18"/>
                        </w:rPr>
                        <w:t xml:space="preserve"> wipes </w:t>
                      </w:r>
                    </w:p>
                    <w:p w:rsidR="00036FEC" w:rsidRPr="000F5CB7" w:rsidRDefault="000F5C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set of headphones (</w:t>
                      </w:r>
                      <w:r w:rsidRPr="000F5CB7">
                        <w:rPr>
                          <w:b/>
                          <w:sz w:val="18"/>
                          <w:szCs w:val="18"/>
                        </w:rPr>
                        <w:t>no ear buds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6B0414" w:rsidRDefault="006B0414">
                      <w:pPr>
                        <w:rPr>
                          <w:b/>
                          <w:sz w:val="20"/>
                        </w:rPr>
                      </w:pPr>
                    </w:p>
                    <w:p w:rsidR="00AC6FDB" w:rsidRPr="00DB2C26" w:rsidRDefault="00AC6FDB">
                      <w:pPr>
                        <w:rPr>
                          <w:b/>
                          <w:sz w:val="20"/>
                        </w:rPr>
                      </w:pPr>
                      <w:r w:rsidRPr="00DB2C26">
                        <w:rPr>
                          <w:b/>
                          <w:sz w:val="20"/>
                        </w:rPr>
                        <w:t>First Grade</w:t>
                      </w:r>
                    </w:p>
                    <w:p w:rsidR="00B678FB" w:rsidRPr="00DB2C26" w:rsidRDefault="00B678FB" w:rsidP="00136553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180"/>
                        </w:tabs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>(</w:t>
                      </w:r>
                      <w:r w:rsidRPr="00DB2C26">
                        <w:rPr>
                          <w:bCs/>
                          <w:sz w:val="18"/>
                          <w:szCs w:val="18"/>
                        </w:rPr>
                        <w:t>No</w:t>
                      </w:r>
                      <w:r w:rsidRPr="00DB2C2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B2C26">
                        <w:rPr>
                          <w:bCs/>
                          <w:sz w:val="18"/>
                          <w:szCs w:val="18"/>
                        </w:rPr>
                        <w:t>Trapper Keepers or binders, please)</w:t>
                      </w:r>
                      <w:r w:rsidRPr="00DB2C26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Pr="00DB2C26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B678FB" w:rsidRPr="00DB2C26" w:rsidRDefault="00B678FB" w:rsidP="00136553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180"/>
                        </w:tabs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>1 Kleenex (large box /no travel size)</w:t>
                      </w:r>
                    </w:p>
                    <w:p w:rsidR="00B678FB" w:rsidRPr="00DB2C26" w:rsidRDefault="00B678FB" w:rsidP="00B678FB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180"/>
                        </w:tabs>
                        <w:ind w:left="5760" w:hanging="5760"/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bCs/>
                          <w:sz w:val="18"/>
                          <w:szCs w:val="18"/>
                        </w:rPr>
                        <w:t xml:space="preserve">1 </w:t>
                      </w:r>
                      <w:r w:rsidRPr="00DB2C26">
                        <w:rPr>
                          <w:sz w:val="18"/>
                          <w:szCs w:val="18"/>
                        </w:rPr>
                        <w:t>Backpack (</w:t>
                      </w:r>
                      <w:r w:rsidRPr="00DB2C26">
                        <w:rPr>
                          <w:b/>
                          <w:sz w:val="18"/>
                          <w:szCs w:val="18"/>
                        </w:rPr>
                        <w:t>labeled</w:t>
                      </w:r>
                      <w:r w:rsidRPr="00DB2C26">
                        <w:rPr>
                          <w:sz w:val="18"/>
                          <w:szCs w:val="18"/>
                        </w:rPr>
                        <w:t>) bring everyday</w:t>
                      </w:r>
                    </w:p>
                    <w:p w:rsidR="00B678FB" w:rsidRPr="00DB2C26" w:rsidRDefault="00136553" w:rsidP="00B678FB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180"/>
                        </w:tabs>
                        <w:ind w:left="5760" w:hanging="57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937D9">
                        <w:rPr>
                          <w:sz w:val="18"/>
                          <w:szCs w:val="18"/>
                        </w:rPr>
                        <w:t>1</w:t>
                      </w:r>
                      <w:r w:rsidR="00B678FB" w:rsidRPr="00DB2C26">
                        <w:rPr>
                          <w:sz w:val="18"/>
                          <w:szCs w:val="18"/>
                        </w:rPr>
                        <w:t xml:space="preserve"> Container Clorox Wipes</w:t>
                      </w:r>
                    </w:p>
                    <w:p w:rsidR="00136553" w:rsidRDefault="00136553" w:rsidP="00136553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18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937D9">
                        <w:rPr>
                          <w:sz w:val="18"/>
                          <w:szCs w:val="18"/>
                        </w:rPr>
                        <w:t>48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678FB" w:rsidRPr="00DB2C26">
                        <w:rPr>
                          <w:sz w:val="18"/>
                          <w:szCs w:val="18"/>
                        </w:rPr>
                        <w:t>#2 Sharpened wooden pencils (Ticonderoga)</w:t>
                      </w:r>
                      <w:r w:rsidR="00B678FB" w:rsidRPr="00DB2C26">
                        <w:rPr>
                          <w:sz w:val="18"/>
                          <w:szCs w:val="18"/>
                        </w:rPr>
                        <w:tab/>
                      </w:r>
                      <w:r w:rsidR="00B678FB" w:rsidRPr="00DB2C26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678FB" w:rsidRPr="00DB2C26" w:rsidRDefault="00136553" w:rsidP="00136553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18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set headphones (</w:t>
                      </w:r>
                      <w:r w:rsidR="00F5057B">
                        <w:rPr>
                          <w:b/>
                          <w:sz w:val="18"/>
                          <w:szCs w:val="18"/>
                        </w:rPr>
                        <w:t>no ear buds</w:t>
                      </w:r>
                      <w:r w:rsidR="00F5057B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B678FB" w:rsidRPr="00DB2C26" w:rsidRDefault="00B937D9" w:rsidP="00136553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18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B678FB" w:rsidRPr="00DB2C26">
                        <w:rPr>
                          <w:sz w:val="18"/>
                          <w:szCs w:val="18"/>
                        </w:rPr>
                        <w:t xml:space="preserve"> Boxes 24 count Crayola crayons (no </w:t>
                      </w:r>
                      <w:proofErr w:type="spellStart"/>
                      <w:r w:rsidR="00B678FB" w:rsidRPr="00DB2C26">
                        <w:rPr>
                          <w:sz w:val="18"/>
                          <w:szCs w:val="18"/>
                        </w:rPr>
                        <w:t>Roseart</w:t>
                      </w:r>
                      <w:proofErr w:type="spellEnd"/>
                      <w:r w:rsidR="00B678FB" w:rsidRPr="00DB2C26">
                        <w:rPr>
                          <w:sz w:val="18"/>
                          <w:szCs w:val="18"/>
                        </w:rPr>
                        <w:t>)</w:t>
                      </w:r>
                      <w:r w:rsidR="00B678FB" w:rsidRPr="00DB2C26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B678FB" w:rsidRPr="00DB2C26" w:rsidRDefault="000F5CB7" w:rsidP="00136553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18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B678FB" w:rsidRPr="00DB2C26">
                        <w:rPr>
                          <w:sz w:val="18"/>
                          <w:szCs w:val="18"/>
                        </w:rPr>
                        <w:t xml:space="preserve"> Erasers (pink pearl)</w:t>
                      </w:r>
                      <w:r w:rsidR="00B937D9">
                        <w:rPr>
                          <w:sz w:val="18"/>
                          <w:szCs w:val="18"/>
                        </w:rPr>
                        <w:tab/>
                      </w:r>
                      <w:r w:rsidR="00B937D9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B678FB" w:rsidRPr="00DB2C26" w:rsidRDefault="000F5CB7" w:rsidP="00136553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18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="00B678FB" w:rsidRPr="00DB2C26">
                        <w:rPr>
                          <w:sz w:val="18"/>
                          <w:szCs w:val="18"/>
                        </w:rPr>
                        <w:t xml:space="preserve"> Expo – dry erase markers – fine tip (black)</w:t>
                      </w:r>
                      <w:r w:rsidR="00B678FB" w:rsidRPr="00DB2C26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B678FB" w:rsidRPr="00DB2C26" w:rsidRDefault="00B937D9" w:rsidP="00136553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18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 Box of </w:t>
                      </w:r>
                      <w:r w:rsidR="00B678FB" w:rsidRPr="00DB2C26">
                        <w:rPr>
                          <w:sz w:val="18"/>
                          <w:szCs w:val="18"/>
                        </w:rPr>
                        <w:t>snack si</w:t>
                      </w:r>
                      <w:r>
                        <w:rPr>
                          <w:sz w:val="18"/>
                          <w:szCs w:val="18"/>
                        </w:rPr>
                        <w:t>ze baggies</w:t>
                      </w:r>
                    </w:p>
                    <w:p w:rsidR="00B678FB" w:rsidRPr="00DB2C26" w:rsidRDefault="00B937D9" w:rsidP="00136553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18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 box 12 count Crayola colored pencils (No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Twistables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="00B678FB" w:rsidRPr="00DB2C26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B678FB" w:rsidRPr="00DB2C26" w:rsidRDefault="00B678FB" w:rsidP="00136553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180"/>
                        </w:tabs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>1 white 1” 3-ring binder (clear view cover)</w:t>
                      </w:r>
                    </w:p>
                    <w:p w:rsidR="00B678FB" w:rsidRPr="00DB2C26" w:rsidRDefault="00B331C2" w:rsidP="00136553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18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25</w:t>
                      </w:r>
                      <w:r w:rsidR="00B678FB" w:rsidRPr="00DB2C26">
                        <w:rPr>
                          <w:sz w:val="18"/>
                          <w:szCs w:val="18"/>
                        </w:rPr>
                        <w:t xml:space="preserve"> Clear page protectors (3 holes &amp; </w:t>
                      </w:r>
                      <w:r w:rsidR="00B678FB" w:rsidRPr="00DB2C26">
                        <w:rPr>
                          <w:sz w:val="18"/>
                          <w:szCs w:val="18"/>
                          <w:u w:val="single"/>
                        </w:rPr>
                        <w:t>heavy weight</w:t>
                      </w:r>
                      <w:r w:rsidR="00B678FB" w:rsidRPr="00DB2C26">
                        <w:rPr>
                          <w:sz w:val="18"/>
                          <w:szCs w:val="18"/>
                        </w:rPr>
                        <w:t>)</w:t>
                      </w:r>
                      <w:r w:rsidR="00B678FB" w:rsidRPr="00DB2C26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B678FB" w:rsidRPr="00DB2C26" w:rsidRDefault="00B678FB" w:rsidP="00136553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18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 w:rsidRPr="00F5057B">
                        <w:rPr>
                          <w:b/>
                          <w:bCs/>
                          <w:sz w:val="18"/>
                          <w:szCs w:val="18"/>
                        </w:rPr>
                        <w:t xml:space="preserve">Please do </w:t>
                      </w:r>
                      <w:r w:rsidR="00B937D9">
                        <w:rPr>
                          <w:b/>
                          <w:bCs/>
                          <w:sz w:val="18"/>
                          <w:szCs w:val="18"/>
                        </w:rPr>
                        <w:t>not send the following:</w:t>
                      </w:r>
                    </w:p>
                    <w:p w:rsidR="00AC6FDB" w:rsidRPr="00DB2C26" w:rsidRDefault="00B678FB" w:rsidP="00136553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18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DB2C26">
                        <w:rPr>
                          <w:bCs/>
                          <w:sz w:val="18"/>
                          <w:szCs w:val="18"/>
                        </w:rPr>
                        <w:t>felt</w:t>
                      </w:r>
                      <w:proofErr w:type="gramEnd"/>
                      <w:r w:rsidRPr="00DB2C26">
                        <w:rPr>
                          <w:bCs/>
                          <w:sz w:val="18"/>
                          <w:szCs w:val="18"/>
                        </w:rPr>
                        <w:t xml:space="preserve"> pens, water colors, paper, or individual pencil sharpener</w:t>
                      </w:r>
                    </w:p>
                    <w:p w:rsidR="00B678FB" w:rsidRPr="00F201AB" w:rsidRDefault="00B678FB" w:rsidP="00136553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180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 w:rsidRPr="00DB2C26">
                        <w:rPr>
                          <w:bCs/>
                          <w:sz w:val="18"/>
                          <w:szCs w:val="18"/>
                        </w:rPr>
                        <w:t>If we should need any of these items, we will send a note</w:t>
                      </w:r>
                    </w:p>
                    <w:p w:rsidR="006B0414" w:rsidRDefault="006B0414">
                      <w:pPr>
                        <w:rPr>
                          <w:b/>
                          <w:sz w:val="20"/>
                          <w:szCs w:val="18"/>
                        </w:rPr>
                      </w:pPr>
                    </w:p>
                    <w:p w:rsidR="00AC6FDB" w:rsidRPr="00DB2C26" w:rsidRDefault="00AC6FDB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 w:rsidRPr="00DB2C26">
                        <w:rPr>
                          <w:b/>
                          <w:sz w:val="20"/>
                          <w:szCs w:val="18"/>
                        </w:rPr>
                        <w:t>Second Grade</w:t>
                      </w:r>
                    </w:p>
                    <w:p w:rsidR="00B678FB" w:rsidRPr="00DB2C26" w:rsidRDefault="009F7DB5" w:rsidP="00B678FB">
                      <w:pPr>
                        <w:tabs>
                          <w:tab w:val="left" w:pos="-1080"/>
                          <w:tab w:val="left" w:pos="-720"/>
                          <w:tab w:val="left" w:pos="18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Backpack   (</w:t>
                      </w:r>
                      <w:r w:rsidR="00F5057B">
                        <w:rPr>
                          <w:sz w:val="18"/>
                          <w:szCs w:val="18"/>
                        </w:rPr>
                        <w:t>with Name on inside)</w:t>
                      </w:r>
                    </w:p>
                    <w:p w:rsidR="00B678FB" w:rsidRPr="00DB2C26" w:rsidRDefault="003174A2" w:rsidP="00B678FB">
                      <w:pPr>
                        <w:tabs>
                          <w:tab w:val="left" w:pos="-1080"/>
                          <w:tab w:val="left" w:pos="-720"/>
                          <w:tab w:val="left" w:pos="18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="00B678FB" w:rsidRPr="00DB2C26">
                        <w:rPr>
                          <w:sz w:val="18"/>
                          <w:szCs w:val="18"/>
                        </w:rPr>
                        <w:t xml:space="preserve"> Dry Erase Pens (fine point)</w:t>
                      </w:r>
                    </w:p>
                    <w:p w:rsidR="00B678FB" w:rsidRPr="00DB2C26" w:rsidRDefault="003174A2" w:rsidP="00B678FB">
                      <w:pPr>
                        <w:tabs>
                          <w:tab w:val="left" w:pos="-1080"/>
                          <w:tab w:val="left" w:pos="-720"/>
                          <w:tab w:val="left" w:pos="18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 </w:t>
                      </w:r>
                      <w:proofErr w:type="spellStart"/>
                      <w:r w:rsidR="00B678FB" w:rsidRPr="00DB2C26">
                        <w:rPr>
                          <w:sz w:val="18"/>
                          <w:szCs w:val="18"/>
                        </w:rPr>
                        <w:t>dz</w:t>
                      </w:r>
                      <w:proofErr w:type="spellEnd"/>
                      <w:r w:rsidR="00B678FB" w:rsidRPr="00DB2C26">
                        <w:rPr>
                          <w:sz w:val="18"/>
                          <w:szCs w:val="18"/>
                        </w:rPr>
                        <w:t xml:space="preserve"> #2 Pencils (wood) yellow (Ticonderoga)</w:t>
                      </w:r>
                      <w:r w:rsidR="00B678FB" w:rsidRPr="00DB2C26">
                        <w:rPr>
                          <w:sz w:val="18"/>
                          <w:szCs w:val="18"/>
                        </w:rPr>
                        <w:tab/>
                      </w:r>
                      <w:r w:rsidR="00B678FB" w:rsidRPr="00DB2C26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3174A2" w:rsidRDefault="0058710B" w:rsidP="00B678FB">
                      <w:pPr>
                        <w:tabs>
                          <w:tab w:val="left" w:pos="-1080"/>
                          <w:tab w:val="left" w:pos="-720"/>
                          <w:tab w:val="left" w:pos="180"/>
                        </w:tabs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Kleenex (to share)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B678FB" w:rsidRPr="00DB2C26" w:rsidRDefault="0058710B" w:rsidP="00B678FB">
                      <w:pPr>
                        <w:tabs>
                          <w:tab w:val="left" w:pos="-1080"/>
                          <w:tab w:val="left" w:pos="-720"/>
                          <w:tab w:val="left" w:pos="180"/>
                        </w:tabs>
                        <w:ind w:left="180" w:hanging="180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2 Hand Sanitizer (full size)</w:t>
                      </w:r>
                    </w:p>
                    <w:p w:rsidR="00B678FB" w:rsidRPr="00DB2C26" w:rsidRDefault="00B678FB" w:rsidP="00B678FB">
                      <w:pPr>
                        <w:tabs>
                          <w:tab w:val="left" w:pos="-1080"/>
                          <w:tab w:val="left" w:pos="-720"/>
                          <w:tab w:val="left" w:pos="180"/>
                        </w:tabs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 xml:space="preserve">1 </w:t>
                      </w:r>
                      <w:r w:rsidRPr="00DB2C26">
                        <w:rPr>
                          <w:b/>
                          <w:bCs/>
                          <w:sz w:val="18"/>
                          <w:szCs w:val="18"/>
                        </w:rPr>
                        <w:t>Small</w:t>
                      </w:r>
                      <w:r w:rsidRPr="00DB2C26">
                        <w:rPr>
                          <w:sz w:val="18"/>
                          <w:szCs w:val="18"/>
                        </w:rPr>
                        <w:t xml:space="preserve"> School Box (no handles)</w:t>
                      </w:r>
                      <w:r w:rsidR="00B331C2">
                        <w:rPr>
                          <w:sz w:val="18"/>
                          <w:szCs w:val="18"/>
                        </w:rPr>
                        <w:t xml:space="preserve"> (Plastic Plain Color)</w:t>
                      </w:r>
                      <w:r w:rsidRPr="00DB2C26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B678FB" w:rsidRPr="00DB2C26" w:rsidRDefault="00B678FB" w:rsidP="00B678FB">
                      <w:pPr>
                        <w:tabs>
                          <w:tab w:val="left" w:pos="-1080"/>
                          <w:tab w:val="left" w:pos="-720"/>
                          <w:tab w:val="left" w:pos="180"/>
                        </w:tabs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>2pks Clorox Sanitizing Wipes</w:t>
                      </w:r>
                      <w:r w:rsidRPr="00DB2C26">
                        <w:rPr>
                          <w:sz w:val="18"/>
                          <w:szCs w:val="18"/>
                        </w:rPr>
                        <w:tab/>
                      </w:r>
                      <w:r w:rsidRPr="00DB2C26">
                        <w:rPr>
                          <w:sz w:val="18"/>
                          <w:szCs w:val="18"/>
                        </w:rPr>
                        <w:tab/>
                      </w:r>
                      <w:r w:rsidRPr="00DB2C26">
                        <w:rPr>
                          <w:sz w:val="18"/>
                          <w:szCs w:val="18"/>
                        </w:rPr>
                        <w:tab/>
                      </w:r>
                      <w:r w:rsidRPr="00DB2C26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B678FB" w:rsidRPr="00DB2C26" w:rsidRDefault="00B678FB" w:rsidP="00B678FB">
                      <w:pPr>
                        <w:tabs>
                          <w:tab w:val="left" w:pos="-1080"/>
                          <w:tab w:val="left" w:pos="-720"/>
                          <w:tab w:val="left" w:pos="180"/>
                        </w:tabs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>1pk Sheet protectors</w:t>
                      </w:r>
                      <w:r w:rsidR="00B331C2">
                        <w:rPr>
                          <w:sz w:val="18"/>
                          <w:szCs w:val="18"/>
                        </w:rPr>
                        <w:t xml:space="preserve"> (Heavy Weight)</w:t>
                      </w:r>
                    </w:p>
                    <w:p w:rsidR="00B678FB" w:rsidRPr="00DB2C26" w:rsidRDefault="003174A2" w:rsidP="00B678FB">
                      <w:pPr>
                        <w:tabs>
                          <w:tab w:val="left" w:pos="-1080"/>
                          <w:tab w:val="left" w:pos="-720"/>
                          <w:tab w:val="left" w:pos="180"/>
                        </w:tabs>
                        <w:ind w:left="5040" w:hanging="50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B678FB" w:rsidRPr="00DB2C26">
                        <w:rPr>
                          <w:sz w:val="18"/>
                          <w:szCs w:val="18"/>
                        </w:rPr>
                        <w:t xml:space="preserve"> Boxes 24 count </w:t>
                      </w:r>
                      <w:r w:rsidR="00B678FB" w:rsidRPr="00DB2C26">
                        <w:rPr>
                          <w:b/>
                          <w:sz w:val="18"/>
                          <w:szCs w:val="18"/>
                        </w:rPr>
                        <w:t>Crayola</w:t>
                      </w:r>
                      <w:r w:rsidR="00B678FB" w:rsidRPr="00DB2C26">
                        <w:rPr>
                          <w:sz w:val="18"/>
                          <w:szCs w:val="18"/>
                        </w:rPr>
                        <w:t xml:space="preserve"> crayons (no bigger)</w:t>
                      </w:r>
                      <w:r w:rsidR="00B678FB" w:rsidRPr="00DB2C26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B678FB" w:rsidRPr="00DB2C26" w:rsidRDefault="003174A2" w:rsidP="00B678FB">
                      <w:pPr>
                        <w:tabs>
                          <w:tab w:val="left" w:pos="-1080"/>
                          <w:tab w:val="left" w:pos="-720"/>
                          <w:tab w:val="left" w:pos="180"/>
                        </w:tabs>
                        <w:ind w:left="5040" w:hanging="50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  <w:r w:rsidR="00B678FB" w:rsidRPr="00DB2C26">
                        <w:rPr>
                          <w:bCs/>
                          <w:sz w:val="18"/>
                          <w:szCs w:val="18"/>
                        </w:rPr>
                        <w:t xml:space="preserve"> Composition Books</w:t>
                      </w:r>
                    </w:p>
                    <w:p w:rsidR="003174A2" w:rsidRDefault="00F5057B" w:rsidP="003174A2">
                      <w:pPr>
                        <w:tabs>
                          <w:tab w:val="left" w:pos="-1080"/>
                          <w:tab w:val="left" w:pos="-720"/>
                          <w:tab w:val="left" w:pos="180"/>
                        </w:tabs>
                        <w:ind w:left="180" w:hanging="180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  <w:r w:rsidR="00B678FB" w:rsidRPr="00DB2C26">
                        <w:rPr>
                          <w:bCs/>
                          <w:sz w:val="18"/>
                          <w:szCs w:val="18"/>
                        </w:rPr>
                        <w:t xml:space="preserve"> box gallon size baggies</w:t>
                      </w:r>
                      <w:r w:rsidR="003174A2">
                        <w:rPr>
                          <w:bCs/>
                          <w:sz w:val="18"/>
                          <w:szCs w:val="18"/>
                        </w:rPr>
                        <w:t xml:space="preserve"> (A-M)   1 box snack size </w:t>
                      </w:r>
                      <w:proofErr w:type="gramStart"/>
                      <w:r w:rsidR="003174A2">
                        <w:rPr>
                          <w:bCs/>
                          <w:sz w:val="18"/>
                          <w:szCs w:val="18"/>
                        </w:rPr>
                        <w:t>baggies  (</w:t>
                      </w:r>
                      <w:proofErr w:type="gramEnd"/>
                      <w:r w:rsidR="003174A2">
                        <w:rPr>
                          <w:bCs/>
                          <w:sz w:val="18"/>
                          <w:szCs w:val="18"/>
                        </w:rPr>
                        <w:t>N – Z)</w:t>
                      </w:r>
                      <w:r w:rsidR="003174A2"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F5057B" w:rsidRPr="003174A2" w:rsidRDefault="00F5057B" w:rsidP="003174A2">
                      <w:pPr>
                        <w:tabs>
                          <w:tab w:val="left" w:pos="-1080"/>
                          <w:tab w:val="left" w:pos="-720"/>
                          <w:tab w:val="left" w:pos="180"/>
                        </w:tabs>
                        <w:ind w:left="180" w:hanging="180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pair scissors</w:t>
                      </w:r>
                    </w:p>
                    <w:p w:rsidR="00B678FB" w:rsidRPr="00DB2C26" w:rsidRDefault="00B331C2" w:rsidP="00B678FB">
                      <w:pPr>
                        <w:tabs>
                          <w:tab w:val="left" w:pos="-1080"/>
                          <w:tab w:val="left" w:pos="-720"/>
                          <w:tab w:val="left" w:pos="18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B678FB" w:rsidRPr="00DB2C26">
                        <w:rPr>
                          <w:sz w:val="18"/>
                          <w:szCs w:val="18"/>
                        </w:rPr>
                        <w:t xml:space="preserve"> Pink Pearl Erasers</w:t>
                      </w:r>
                    </w:p>
                    <w:p w:rsidR="00F27EFF" w:rsidRDefault="00B678FB" w:rsidP="00B678FB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DB2C26">
                        <w:rPr>
                          <w:bCs/>
                          <w:sz w:val="18"/>
                          <w:szCs w:val="18"/>
                        </w:rPr>
                        <w:t>1pr Headphones (</w:t>
                      </w:r>
                      <w:r w:rsidRPr="00DB2C26">
                        <w:rPr>
                          <w:b/>
                          <w:bCs/>
                          <w:sz w:val="18"/>
                          <w:szCs w:val="18"/>
                        </w:rPr>
                        <w:t>no earbuds</w:t>
                      </w:r>
                      <w:r w:rsidRPr="00DB2C26"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DB2C26" w:rsidRDefault="00DB2C26" w:rsidP="00B678FB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3174A2" w:rsidRDefault="003174A2" w:rsidP="00B678FB">
                      <w:pPr>
                        <w:rPr>
                          <w:b/>
                          <w:bCs/>
                          <w:sz w:val="22"/>
                          <w:szCs w:val="20"/>
                          <w:u w:val="single"/>
                        </w:rPr>
                      </w:pPr>
                    </w:p>
                    <w:p w:rsidR="003174A2" w:rsidRDefault="003174A2" w:rsidP="00B678FB">
                      <w:pPr>
                        <w:rPr>
                          <w:b/>
                          <w:bCs/>
                          <w:sz w:val="22"/>
                          <w:szCs w:val="20"/>
                          <w:u w:val="single"/>
                        </w:rPr>
                      </w:pPr>
                    </w:p>
                    <w:p w:rsidR="003259C5" w:rsidRDefault="003259C5" w:rsidP="00B678FB">
                      <w:pPr>
                        <w:rPr>
                          <w:b/>
                          <w:bCs/>
                          <w:sz w:val="22"/>
                          <w:szCs w:val="20"/>
                          <w:u w:val="single"/>
                        </w:rPr>
                      </w:pPr>
                      <w:r w:rsidRPr="00DB2C26">
                        <w:rPr>
                          <w:b/>
                          <w:bCs/>
                          <w:sz w:val="22"/>
                          <w:szCs w:val="20"/>
                          <w:u w:val="single"/>
                        </w:rPr>
                        <w:t>PLEASE LABEL ALL BACKPACKS</w:t>
                      </w:r>
                    </w:p>
                    <w:p w:rsidR="00DB2C26" w:rsidRDefault="00DB2C26" w:rsidP="00B678FB">
                      <w:pPr>
                        <w:rPr>
                          <w:b/>
                          <w:bCs/>
                          <w:sz w:val="22"/>
                          <w:szCs w:val="20"/>
                          <w:u w:val="single"/>
                        </w:rPr>
                      </w:pPr>
                    </w:p>
                    <w:p w:rsidR="003259C5" w:rsidRPr="00DB2C26" w:rsidRDefault="003259C5" w:rsidP="00B678FB">
                      <w:pPr>
                        <w:rPr>
                          <w:b/>
                          <w:bCs/>
                          <w:sz w:val="22"/>
                          <w:szCs w:val="20"/>
                          <w:u w:val="single"/>
                        </w:rPr>
                      </w:pPr>
                      <w:r w:rsidRPr="00DB2C26">
                        <w:rPr>
                          <w:b/>
                          <w:bCs/>
                          <w:sz w:val="22"/>
                          <w:szCs w:val="20"/>
                          <w:u w:val="single"/>
                        </w:rPr>
                        <w:t>ALL GRADES REQUIRE TENNIS SHOES FOR P.E.</w:t>
                      </w:r>
                    </w:p>
                    <w:p w:rsidR="00017B16" w:rsidRDefault="00017B16" w:rsidP="00017B16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017B16" w:rsidRPr="00017B16" w:rsidRDefault="00017B16" w:rsidP="00017B16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17B16">
                        <w:rPr>
                          <w:b/>
                          <w:sz w:val="22"/>
                          <w:szCs w:val="22"/>
                          <w:u w:val="single"/>
                        </w:rPr>
                        <w:t>ALL STUDENTS NEED A CLOTH FACE MASK</w:t>
                      </w:r>
                    </w:p>
                    <w:p w:rsidR="003259C5" w:rsidRDefault="003259C5" w:rsidP="00B678FB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2113B8" w:rsidRPr="002E3882" w:rsidRDefault="002113B8">
                      <w:pPr>
                        <w:rPr>
                          <w:sz w:val="6"/>
                          <w:szCs w:val="8"/>
                        </w:rPr>
                      </w:pPr>
                    </w:p>
                    <w:p w:rsidR="00EA4B13" w:rsidRDefault="00EA4B1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C6FDB" w:rsidRDefault="00AC6FDB"/>
                  </w:txbxContent>
                </v:textbox>
              </v:shape>
            </w:pict>
          </mc:Fallback>
        </mc:AlternateContent>
      </w:r>
      <w:r w:rsidR="00962C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D7F85" wp14:editId="37A1C0D2">
                <wp:simplePos x="0" y="0"/>
                <wp:positionH relativeFrom="column">
                  <wp:posOffset>3768147</wp:posOffset>
                </wp:positionH>
                <wp:positionV relativeFrom="paragraph">
                  <wp:posOffset>192016</wp:posOffset>
                </wp:positionV>
                <wp:extent cx="3454400" cy="8645857"/>
                <wp:effectExtent l="0" t="0" r="1270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8645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18F" w:rsidRPr="00DB2C26" w:rsidRDefault="002113B8" w:rsidP="005D618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2C26">
                              <w:rPr>
                                <w:b/>
                                <w:sz w:val="20"/>
                                <w:szCs w:val="20"/>
                              </w:rPr>
                              <w:t>Third Grade</w:t>
                            </w:r>
                          </w:p>
                          <w:p w:rsidR="0030450F" w:rsidRPr="00DB2C26" w:rsidRDefault="00B937D9" w:rsidP="0030450F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30450F" w:rsidRPr="00DB2C26">
                              <w:rPr>
                                <w:sz w:val="18"/>
                                <w:szCs w:val="18"/>
                              </w:rPr>
                              <w:t xml:space="preserve">dz #2 yellow pencils (Ticonderoga only) </w:t>
                            </w:r>
                          </w:p>
                          <w:p w:rsidR="0030450F" w:rsidRPr="00DB2C26" w:rsidRDefault="00B937D9" w:rsidP="0030450F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0F5C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31C2">
                              <w:rPr>
                                <w:sz w:val="18"/>
                                <w:szCs w:val="18"/>
                              </w:rPr>
                              <w:t>pack</w:t>
                            </w:r>
                            <w:r w:rsidR="0030450F" w:rsidRPr="00DB2C26">
                              <w:rPr>
                                <w:sz w:val="18"/>
                                <w:szCs w:val="18"/>
                              </w:rPr>
                              <w:t xml:space="preserve"> Glue sticks </w:t>
                            </w:r>
                          </w:p>
                          <w:p w:rsidR="0030450F" w:rsidRPr="00DB2C26" w:rsidRDefault="0030450F" w:rsidP="0030450F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>1 Fiskars scissors (work best)</w:t>
                            </w:r>
                            <w:r w:rsidRPr="00DB2C2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B2C2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B2C2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0450F" w:rsidRPr="00DB2C26" w:rsidRDefault="00B331C2" w:rsidP="0030450F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Dry Eraser</w:t>
                            </w:r>
                            <w:r w:rsidR="0030450F" w:rsidRPr="00DB2C26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:rsidR="0030450F" w:rsidRPr="00DB2C26" w:rsidRDefault="000F5CB7" w:rsidP="0030450F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30450F" w:rsidRPr="00DB2C26">
                              <w:rPr>
                                <w:sz w:val="18"/>
                                <w:szCs w:val="18"/>
                              </w:rPr>
                              <w:t xml:space="preserve"> Box of Kleenex tissues (250+ count)</w:t>
                            </w:r>
                            <w:r w:rsidR="0030450F" w:rsidRPr="00DB2C2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0450F" w:rsidRPr="00DB2C2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0450F" w:rsidRPr="00DB2C26" w:rsidRDefault="00017B16" w:rsidP="0030450F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30450F" w:rsidRPr="00DB2C26">
                              <w:rPr>
                                <w:sz w:val="18"/>
                                <w:szCs w:val="18"/>
                              </w:rPr>
                              <w:t xml:space="preserve"> Spiral notebooks (wide rule) plain cover</w:t>
                            </w:r>
                          </w:p>
                          <w:p w:rsidR="0030450F" w:rsidRPr="00DB2C26" w:rsidRDefault="0030450F" w:rsidP="0030450F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>1 Backpack (no wheels)</w:t>
                            </w:r>
                            <w:r w:rsidRPr="00DB2C2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0450F" w:rsidRPr="00DB2C26" w:rsidRDefault="00B331C2" w:rsidP="0030450F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Box</w:t>
                            </w:r>
                            <w:r w:rsidR="0030450F" w:rsidRPr="00DB2C26">
                              <w:rPr>
                                <w:sz w:val="18"/>
                                <w:szCs w:val="18"/>
                              </w:rPr>
                              <w:t xml:space="preserve"> Expo dry-erase markers – fine tip (black only)</w:t>
                            </w:r>
                          </w:p>
                          <w:p w:rsidR="0030450F" w:rsidRPr="00DB2C26" w:rsidRDefault="000F5CB7" w:rsidP="0030450F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24 Box crayons (Crayola Only)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1-Crayola 12 pack markers</w:t>
                            </w:r>
                          </w:p>
                          <w:p w:rsidR="002122F3" w:rsidRDefault="002122F3" w:rsidP="0030450F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Black Sharpies</w:t>
                            </w:r>
                            <w:r w:rsidR="00B937D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937D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937D9">
                              <w:rPr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 w:rsidR="0058710B">
                              <w:rPr>
                                <w:sz w:val="18"/>
                                <w:szCs w:val="18"/>
                              </w:rPr>
                              <w:t xml:space="preserve"> Hand Sanitizer </w:t>
                            </w:r>
                            <w:r w:rsidR="00B937D9">
                              <w:rPr>
                                <w:sz w:val="18"/>
                                <w:szCs w:val="18"/>
                              </w:rPr>
                              <w:t>(individual)</w:t>
                            </w:r>
                          </w:p>
                          <w:p w:rsidR="002122F3" w:rsidRDefault="002122F3" w:rsidP="0030450F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S</w:t>
                            </w:r>
                            <w:r w:rsidR="00017B16">
                              <w:rPr>
                                <w:sz w:val="18"/>
                                <w:szCs w:val="18"/>
                              </w:rPr>
                              <w:t xml:space="preserve">et headphones </w:t>
                            </w:r>
                            <w:r w:rsidR="00017B16" w:rsidRPr="003E079D">
                              <w:rPr>
                                <w:b/>
                                <w:sz w:val="18"/>
                                <w:szCs w:val="18"/>
                              </w:rPr>
                              <w:t>(with name on them)</w:t>
                            </w:r>
                          </w:p>
                          <w:p w:rsidR="002122F3" w:rsidRDefault="000F5CB7" w:rsidP="0030450F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B937D9">
                              <w:rPr>
                                <w:sz w:val="18"/>
                                <w:szCs w:val="18"/>
                              </w:rPr>
                              <w:t xml:space="preserve"> Fine point Highlighter</w:t>
                            </w:r>
                            <w:r w:rsidR="005356C2">
                              <w:rPr>
                                <w:sz w:val="18"/>
                                <w:szCs w:val="18"/>
                              </w:rPr>
                              <w:t xml:space="preserve"> (Yellow Only)</w:t>
                            </w:r>
                          </w:p>
                          <w:p w:rsidR="0030450F" w:rsidRPr="00DB2C26" w:rsidRDefault="00017B16" w:rsidP="0030450F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B937D9">
                              <w:rPr>
                                <w:sz w:val="18"/>
                                <w:szCs w:val="18"/>
                              </w:rPr>
                              <w:t xml:space="preserve"> Container</w:t>
                            </w:r>
                            <w:r w:rsidR="0030450F" w:rsidRPr="00DB2C26">
                              <w:rPr>
                                <w:sz w:val="18"/>
                                <w:szCs w:val="18"/>
                              </w:rPr>
                              <w:t xml:space="preserve"> Clorox Sanitizing Wipes</w:t>
                            </w:r>
                          </w:p>
                          <w:p w:rsidR="0030450F" w:rsidRPr="00DB2C26" w:rsidRDefault="000F5CB7" w:rsidP="0030450F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Pack Pencil top erasers</w:t>
                            </w:r>
                          </w:p>
                          <w:p w:rsidR="0030450F" w:rsidRPr="00DB2C26" w:rsidRDefault="00017B16" w:rsidP="0030450F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30450F" w:rsidRPr="00DB2C26">
                              <w:rPr>
                                <w:sz w:val="18"/>
                                <w:szCs w:val="18"/>
                              </w:rPr>
                              <w:t xml:space="preserve"> Pocket folders</w:t>
                            </w:r>
                            <w:r w:rsidR="003E079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E079D">
                              <w:rPr>
                                <w:sz w:val="18"/>
                                <w:szCs w:val="18"/>
                              </w:rPr>
                              <w:tab/>
                              <w:t>1 pack page protectors (clear)</w:t>
                            </w:r>
                          </w:p>
                          <w:p w:rsidR="0030450F" w:rsidRPr="00DB2C26" w:rsidRDefault="002122F3" w:rsidP="0030450F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30450F" w:rsidRPr="00DB2C26">
                              <w:rPr>
                                <w:sz w:val="18"/>
                                <w:szCs w:val="18"/>
                              </w:rPr>
                              <w:t xml:space="preserve"> pkg. wide ruled binder paper</w:t>
                            </w:r>
                          </w:p>
                          <w:p w:rsidR="005356C2" w:rsidRDefault="005356C2" w:rsidP="003045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Names </w:t>
                            </w:r>
                            <w:r w:rsidR="003E079D">
                              <w:rPr>
                                <w:sz w:val="18"/>
                                <w:szCs w:val="18"/>
                              </w:rPr>
                              <w:t>(Fields)</w:t>
                            </w:r>
                            <w:r w:rsidR="00B937D9">
                              <w:rPr>
                                <w:sz w:val="18"/>
                                <w:szCs w:val="18"/>
                              </w:rPr>
                              <w:t xml:space="preserve"> 1 box Snack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zip bags </w:t>
                            </w:r>
                            <w:r w:rsidR="003E079D">
                              <w:rPr>
                                <w:sz w:val="18"/>
                                <w:szCs w:val="18"/>
                              </w:rPr>
                              <w:t>(Kane)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01AB">
                              <w:rPr>
                                <w:sz w:val="18"/>
                                <w:szCs w:val="18"/>
                              </w:rPr>
                              <w:t>1 box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ga</w:t>
                            </w:r>
                            <w:r w:rsidR="00F201AB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3E079D">
                              <w:rPr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zip bags</w:t>
                            </w:r>
                          </w:p>
                          <w:p w:rsidR="00C9201A" w:rsidRPr="00DB2C26" w:rsidRDefault="003E079D" w:rsidP="003045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5356C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small</w:t>
                            </w:r>
                            <w:r w:rsidR="0030450F" w:rsidRPr="00DB2C2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22F3">
                              <w:rPr>
                                <w:bCs/>
                                <w:sz w:val="18"/>
                                <w:szCs w:val="18"/>
                              </w:rPr>
                              <w:t>School Box</w:t>
                            </w:r>
                            <w:r w:rsidR="0030450F" w:rsidRPr="00DB2C2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9201A" w:rsidRPr="00DB2C26" w:rsidRDefault="00C9201A" w:rsidP="005D6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55FD3" w:rsidRPr="00DB2C26" w:rsidRDefault="00F55FD3" w:rsidP="005D618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B2C26">
                              <w:rPr>
                                <w:b/>
                                <w:sz w:val="20"/>
                              </w:rPr>
                              <w:t>Fourth Grade</w:t>
                            </w:r>
                          </w:p>
                          <w:p w:rsidR="00AE2A2A" w:rsidRPr="00DB2C26" w:rsidRDefault="006340C6" w:rsidP="005D6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AE2A2A" w:rsidRPr="00DB2C26">
                              <w:rPr>
                                <w:sz w:val="18"/>
                                <w:szCs w:val="18"/>
                              </w:rPr>
                              <w:t>Backpack</w:t>
                            </w:r>
                          </w:p>
                          <w:p w:rsidR="00F55FD3" w:rsidRPr="00DB2C26" w:rsidRDefault="00E33C28" w:rsidP="005D6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9D1A21" w:rsidRPr="00DB2C2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340C6" w:rsidRPr="00DB2C26">
                              <w:rPr>
                                <w:sz w:val="18"/>
                                <w:szCs w:val="18"/>
                              </w:rPr>
                              <w:t>doz</w:t>
                            </w:r>
                            <w:proofErr w:type="spellEnd"/>
                            <w:r w:rsidR="006340C6" w:rsidRPr="00DB2C26">
                              <w:rPr>
                                <w:sz w:val="18"/>
                                <w:szCs w:val="18"/>
                              </w:rPr>
                              <w:t xml:space="preserve"> Pencils (Ticonderoga #2 only)</w:t>
                            </w:r>
                            <w:r w:rsidR="00000F9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340C6" w:rsidRPr="00DB2C26" w:rsidRDefault="00000F9D" w:rsidP="005D61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6340C6" w:rsidRPr="00DB2C2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Container Clorox Sanitizing Wipes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340C6" w:rsidRPr="00DB2C26" w:rsidRDefault="005356C2" w:rsidP="006340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6340C6" w:rsidRPr="00DB2C26">
                              <w:rPr>
                                <w:sz w:val="18"/>
                                <w:szCs w:val="18"/>
                              </w:rPr>
                              <w:t xml:space="preserve"> Pink Pearl erasers</w:t>
                            </w:r>
                            <w:r w:rsidR="00000F9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33C28" w:rsidRDefault="005356C2" w:rsidP="006340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6340C6" w:rsidRPr="00DB2C2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40C6" w:rsidRPr="00DB2C26">
                              <w:rPr>
                                <w:sz w:val="18"/>
                                <w:szCs w:val="18"/>
                              </w:rPr>
                              <w:t>glue sticks</w:t>
                            </w:r>
                            <w:r w:rsidR="00000F9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0F9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00F9D">
                              <w:rPr>
                                <w:sz w:val="18"/>
                                <w:szCs w:val="18"/>
                              </w:rPr>
                              <w:tab/>
                              <w:t>1 Box Colored Pencils</w:t>
                            </w:r>
                            <w:r w:rsidR="0058710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8710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340C6" w:rsidRPr="00DB2C26" w:rsidRDefault="0058710B" w:rsidP="006340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Hand Sanitizer</w:t>
                            </w:r>
                          </w:p>
                          <w:p w:rsidR="006340C6" w:rsidRPr="00DB2C26" w:rsidRDefault="006340C6" w:rsidP="006340C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2 </w:t>
                            </w:r>
                            <w:proofErr w:type="spellStart"/>
                            <w:r w:rsidRPr="00DB2C26">
                              <w:rPr>
                                <w:bCs/>
                                <w:sz w:val="18"/>
                                <w:szCs w:val="18"/>
                              </w:rPr>
                              <w:t>pkg</w:t>
                            </w:r>
                            <w:proofErr w:type="spellEnd"/>
                            <w:r w:rsidRPr="00DB2C2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Wide Rule binder paper</w:t>
                            </w:r>
                          </w:p>
                          <w:p w:rsidR="006340C6" w:rsidRPr="00DB2C26" w:rsidRDefault="005356C2" w:rsidP="006340C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="006340C6" w:rsidRPr="00DB2C2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Dry Erase Markers (Black)</w:t>
                            </w:r>
                            <w:r w:rsidR="00000F9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1A21" w:rsidRPr="00DB2C26" w:rsidRDefault="005356C2" w:rsidP="005D6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9D1A21" w:rsidRPr="00DB2C26">
                              <w:rPr>
                                <w:sz w:val="18"/>
                                <w:szCs w:val="18"/>
                              </w:rPr>
                              <w:t xml:space="preserve"> Pee</w:t>
                            </w:r>
                            <w:r w:rsidR="006340C6" w:rsidRPr="00DB2C26">
                              <w:rPr>
                                <w:sz w:val="18"/>
                                <w:szCs w:val="18"/>
                              </w:rPr>
                              <w:t>-Chee</w:t>
                            </w:r>
                            <w:r w:rsidR="009D1A21" w:rsidRPr="00DB2C26">
                              <w:rPr>
                                <w:sz w:val="18"/>
                                <w:szCs w:val="18"/>
                              </w:rPr>
                              <w:t xml:space="preserve"> folders</w:t>
                            </w:r>
                          </w:p>
                          <w:p w:rsidR="006340C6" w:rsidRPr="00DB2C26" w:rsidRDefault="006340C6" w:rsidP="00AE2A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5356C2">
                              <w:rPr>
                                <w:sz w:val="18"/>
                                <w:szCs w:val="18"/>
                              </w:rPr>
                              <w:t>Spiral Notebook (wide ruled)</w:t>
                            </w:r>
                          </w:p>
                          <w:p w:rsidR="006340C6" w:rsidRPr="00DB2C26" w:rsidRDefault="006340C6" w:rsidP="00AE2A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>1 Pencil Box</w:t>
                            </w:r>
                          </w:p>
                          <w:p w:rsidR="00000F9D" w:rsidRDefault="00000F9D" w:rsidP="00AE2A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set Water Color Paints</w:t>
                            </w:r>
                          </w:p>
                          <w:p w:rsidR="006340C6" w:rsidRPr="00DB2C26" w:rsidRDefault="006340C6" w:rsidP="00AE2A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 xml:space="preserve">1 pair of </w:t>
                            </w:r>
                            <w:r w:rsidR="002122F3">
                              <w:rPr>
                                <w:sz w:val="18"/>
                                <w:szCs w:val="18"/>
                              </w:rPr>
                              <w:t>Headphones</w:t>
                            </w:r>
                            <w:r w:rsidR="005356C2">
                              <w:rPr>
                                <w:sz w:val="18"/>
                                <w:szCs w:val="18"/>
                              </w:rPr>
                              <w:t xml:space="preserve"> or earbuds</w:t>
                            </w:r>
                          </w:p>
                          <w:p w:rsidR="006340C6" w:rsidRPr="00DB2C26" w:rsidRDefault="006340C6" w:rsidP="00AE2A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="00F416B5" w:rsidRPr="00DB2C26">
                              <w:rPr>
                                <w:sz w:val="18"/>
                                <w:szCs w:val="18"/>
                              </w:rPr>
                              <w:t xml:space="preserve">BINDERS </w:t>
                            </w:r>
                          </w:p>
                          <w:p w:rsidR="000E2B77" w:rsidRDefault="000E2B77" w:rsidP="005D618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5A07CB" w:rsidRPr="003259C5" w:rsidRDefault="00AE2A2A" w:rsidP="005D618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259C5">
                              <w:rPr>
                                <w:b/>
                                <w:sz w:val="20"/>
                              </w:rPr>
                              <w:t>Fifth Grade</w:t>
                            </w:r>
                          </w:p>
                          <w:p w:rsidR="003259C5" w:rsidRPr="00DB2C26" w:rsidRDefault="00E20C91" w:rsidP="005D6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3259C5" w:rsidRPr="00DB2C26">
                              <w:rPr>
                                <w:sz w:val="18"/>
                                <w:szCs w:val="18"/>
                              </w:rPr>
                              <w:t xml:space="preserve"> Dry Erase Markers</w:t>
                            </w:r>
                          </w:p>
                          <w:p w:rsidR="003259C5" w:rsidRPr="00DB2C26" w:rsidRDefault="009F7DB5" w:rsidP="005D6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3259C5" w:rsidRPr="00DB2C2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259C5" w:rsidRPr="00DB2C26">
                              <w:rPr>
                                <w:sz w:val="18"/>
                                <w:szCs w:val="18"/>
                              </w:rPr>
                              <w:t>doz</w:t>
                            </w:r>
                            <w:proofErr w:type="spellEnd"/>
                            <w:r w:rsidR="003259C5" w:rsidRPr="00DB2C26">
                              <w:rPr>
                                <w:sz w:val="18"/>
                                <w:szCs w:val="18"/>
                              </w:rPr>
                              <w:t xml:space="preserve"> Pencils (Ticonderoga #2) *</w:t>
                            </w:r>
                          </w:p>
                          <w:p w:rsidR="003259C5" w:rsidRPr="00DB2C26" w:rsidRDefault="003259C5" w:rsidP="005D6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>3 box Kleenex *</w:t>
                            </w:r>
                          </w:p>
                          <w:p w:rsidR="003259C5" w:rsidRPr="00DB2C26" w:rsidRDefault="003259C5" w:rsidP="005D6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>1 pkg. Colored Pencils</w:t>
                            </w:r>
                          </w:p>
                          <w:p w:rsidR="003259C5" w:rsidRPr="00DB2C26" w:rsidRDefault="003259C5" w:rsidP="005D6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>1 Backpack</w:t>
                            </w:r>
                          </w:p>
                          <w:p w:rsidR="003259C5" w:rsidRPr="00DB2C26" w:rsidRDefault="003259C5" w:rsidP="005D6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>4 Clorox Sanitizing wipes (container)*</w:t>
                            </w:r>
                          </w:p>
                          <w:p w:rsidR="003259C5" w:rsidRPr="00DB2C26" w:rsidRDefault="003259C5" w:rsidP="005D6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 xml:space="preserve">1 </w:t>
                            </w:r>
                            <w:proofErr w:type="spellStart"/>
                            <w:r w:rsidRPr="00DB2C26">
                              <w:rPr>
                                <w:sz w:val="18"/>
                                <w:szCs w:val="18"/>
                              </w:rPr>
                              <w:t>pkg</w:t>
                            </w:r>
                            <w:proofErr w:type="spellEnd"/>
                            <w:r w:rsidRPr="00DB2C26">
                              <w:rPr>
                                <w:sz w:val="18"/>
                                <w:szCs w:val="18"/>
                              </w:rPr>
                              <w:t xml:space="preserve"> Wide rule binder paper *</w:t>
                            </w:r>
                            <w:r w:rsidR="009F7DB5">
                              <w:rPr>
                                <w:sz w:val="18"/>
                                <w:szCs w:val="18"/>
                              </w:rPr>
                              <w:t>(Barella only)</w:t>
                            </w:r>
                          </w:p>
                          <w:p w:rsidR="003259C5" w:rsidRPr="00DB2C26" w:rsidRDefault="005356C2" w:rsidP="005D6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3259C5" w:rsidRPr="00DB2C26">
                              <w:rPr>
                                <w:sz w:val="18"/>
                                <w:szCs w:val="18"/>
                              </w:rPr>
                              <w:t xml:space="preserve"> Packs Pink Pearl Erasers *</w:t>
                            </w:r>
                          </w:p>
                          <w:p w:rsidR="003259C5" w:rsidRPr="00DB2C26" w:rsidRDefault="009F7DB5" w:rsidP="005D6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3259C5" w:rsidRPr="00DB2C26">
                              <w:rPr>
                                <w:sz w:val="18"/>
                                <w:szCs w:val="18"/>
                              </w:rPr>
                              <w:t xml:space="preserve"> Spiral Notebooks</w:t>
                            </w:r>
                            <w:r w:rsidR="005356C2">
                              <w:rPr>
                                <w:sz w:val="18"/>
                                <w:szCs w:val="18"/>
                              </w:rPr>
                              <w:t xml:space="preserve"> (different colors if possible)</w:t>
                            </w:r>
                          </w:p>
                          <w:p w:rsidR="003259C5" w:rsidRPr="00DB2C26" w:rsidRDefault="003259C5" w:rsidP="005D6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>1 Pencil Sharpener (w/catch) – NO motorized</w:t>
                            </w:r>
                          </w:p>
                          <w:p w:rsidR="003259C5" w:rsidRPr="00DB2C26" w:rsidRDefault="003259C5" w:rsidP="005D6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>1 Clean sock or Dry Eraser</w:t>
                            </w:r>
                          </w:p>
                          <w:p w:rsidR="003259C5" w:rsidRPr="00DB2C26" w:rsidRDefault="005356C2" w:rsidP="005D6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Ink pens</w:t>
                            </w:r>
                          </w:p>
                          <w:p w:rsidR="003259C5" w:rsidRPr="00DB2C26" w:rsidRDefault="003259C5" w:rsidP="005D6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>1 pair earbuds or small headphones (required)</w:t>
                            </w:r>
                          </w:p>
                          <w:p w:rsidR="003259C5" w:rsidRPr="00DB2C26" w:rsidRDefault="003259C5" w:rsidP="005D6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 xml:space="preserve">1 pair </w:t>
                            </w:r>
                            <w:proofErr w:type="spellStart"/>
                            <w:r w:rsidRPr="00DB2C26">
                              <w:rPr>
                                <w:sz w:val="18"/>
                                <w:szCs w:val="18"/>
                              </w:rPr>
                              <w:t>Fiskar</w:t>
                            </w:r>
                            <w:proofErr w:type="spellEnd"/>
                            <w:r w:rsidRPr="00DB2C26">
                              <w:rPr>
                                <w:sz w:val="18"/>
                                <w:szCs w:val="18"/>
                              </w:rPr>
                              <w:t xml:space="preserve"> student scissors</w:t>
                            </w:r>
                          </w:p>
                          <w:p w:rsidR="003259C5" w:rsidRPr="00DB2C26" w:rsidRDefault="005356C2" w:rsidP="005D6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glue stick</w:t>
                            </w:r>
                            <w:r w:rsidR="009F7DB5">
                              <w:rPr>
                                <w:sz w:val="18"/>
                                <w:szCs w:val="18"/>
                              </w:rPr>
                              <w:t xml:space="preserve"> (Barella only)</w:t>
                            </w:r>
                          </w:p>
                          <w:p w:rsidR="003259C5" w:rsidRPr="00DB2C26" w:rsidRDefault="003259C5" w:rsidP="005D6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2C26">
                              <w:rPr>
                                <w:sz w:val="18"/>
                                <w:szCs w:val="18"/>
                              </w:rPr>
                              <w:t>1 Highlighter (yellow)</w:t>
                            </w:r>
                          </w:p>
                          <w:p w:rsidR="003259C5" w:rsidRDefault="000E2B77" w:rsidP="005D618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Elmers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glue</w:t>
                            </w:r>
                            <w:r w:rsidR="009F7DB5">
                              <w:rPr>
                                <w:sz w:val="18"/>
                              </w:rPr>
                              <w:t xml:space="preserve"> (Barella only)</w:t>
                            </w:r>
                          </w:p>
                          <w:p w:rsidR="00B321C0" w:rsidRDefault="00B321C0" w:rsidP="005D618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Pencil box</w:t>
                            </w:r>
                          </w:p>
                          <w:p w:rsidR="006B0414" w:rsidRDefault="009F7DB5" w:rsidP="006B041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58710B">
                              <w:rPr>
                                <w:sz w:val="18"/>
                              </w:rPr>
                              <w:t xml:space="preserve"> Hand sanitizer (full size)</w:t>
                            </w:r>
                          </w:p>
                          <w:p w:rsidR="006B0414" w:rsidRDefault="006B0414" w:rsidP="006B041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8710B" w:rsidRPr="006B0414" w:rsidRDefault="006B0414" w:rsidP="005D618F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0414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B2C26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  <w:u w:val="single"/>
                              </w:rPr>
                              <w:t>INDIVIDUAL TEACHERS MAY REQUIRE ADDITIONAL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D7F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96.7pt;margin-top:15.1pt;width:272pt;height:6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" fillcolor="white [3201]" strokeweight=".5pt">
                <v:textbox>
                  <w:txbxContent>
                    <w:p w:rsidR="005D618F" w:rsidRPr="00DB2C26" w:rsidRDefault="002113B8" w:rsidP="005D618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B2C26">
                        <w:rPr>
                          <w:b/>
                          <w:sz w:val="20"/>
                          <w:szCs w:val="20"/>
                        </w:rPr>
                        <w:t>Third Grade</w:t>
                      </w:r>
                    </w:p>
                    <w:p w:rsidR="0030450F" w:rsidRPr="00DB2C26" w:rsidRDefault="00B937D9" w:rsidP="0030450F">
                      <w:pPr>
                        <w:tabs>
                          <w:tab w:val="left" w:pos="-1080"/>
                          <w:tab w:val="left" w:pos="-720"/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30450F" w:rsidRPr="00DB2C26">
                        <w:rPr>
                          <w:sz w:val="18"/>
                          <w:szCs w:val="18"/>
                        </w:rPr>
                        <w:t xml:space="preserve">dz #2 yellow pencils (Ticonderoga only) </w:t>
                      </w:r>
                    </w:p>
                    <w:p w:rsidR="0030450F" w:rsidRPr="00DB2C26" w:rsidRDefault="00B937D9" w:rsidP="0030450F">
                      <w:pPr>
                        <w:tabs>
                          <w:tab w:val="left" w:pos="-1080"/>
                          <w:tab w:val="left" w:pos="-720"/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0F5CB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331C2">
                        <w:rPr>
                          <w:sz w:val="18"/>
                          <w:szCs w:val="18"/>
                        </w:rPr>
                        <w:t>pack</w:t>
                      </w:r>
                      <w:r w:rsidR="0030450F" w:rsidRPr="00DB2C26">
                        <w:rPr>
                          <w:sz w:val="18"/>
                          <w:szCs w:val="18"/>
                        </w:rPr>
                        <w:t xml:space="preserve"> Glue sticks </w:t>
                      </w:r>
                    </w:p>
                    <w:p w:rsidR="0030450F" w:rsidRPr="00DB2C26" w:rsidRDefault="0030450F" w:rsidP="0030450F">
                      <w:pPr>
                        <w:tabs>
                          <w:tab w:val="left" w:pos="-1080"/>
                          <w:tab w:val="left" w:pos="-720"/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>1 Fiskars scissors (work best)</w:t>
                      </w:r>
                      <w:r w:rsidRPr="00DB2C26">
                        <w:rPr>
                          <w:sz w:val="18"/>
                          <w:szCs w:val="18"/>
                        </w:rPr>
                        <w:tab/>
                      </w:r>
                      <w:r w:rsidRPr="00DB2C26">
                        <w:rPr>
                          <w:sz w:val="18"/>
                          <w:szCs w:val="18"/>
                        </w:rPr>
                        <w:tab/>
                      </w:r>
                      <w:r w:rsidRPr="00DB2C26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30450F" w:rsidRPr="00DB2C26" w:rsidRDefault="00B331C2" w:rsidP="0030450F">
                      <w:pPr>
                        <w:tabs>
                          <w:tab w:val="left" w:pos="-1080"/>
                          <w:tab w:val="left" w:pos="-720"/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Dry Eraser</w:t>
                      </w:r>
                      <w:r w:rsidR="0030450F" w:rsidRPr="00DB2C26">
                        <w:rPr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:rsidR="0030450F" w:rsidRPr="00DB2C26" w:rsidRDefault="000F5CB7" w:rsidP="0030450F">
                      <w:pPr>
                        <w:tabs>
                          <w:tab w:val="left" w:pos="-1080"/>
                          <w:tab w:val="left" w:pos="-720"/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="0030450F" w:rsidRPr="00DB2C26">
                        <w:rPr>
                          <w:sz w:val="18"/>
                          <w:szCs w:val="18"/>
                        </w:rPr>
                        <w:t xml:space="preserve"> Box of Kleenex tissues (250+ count)</w:t>
                      </w:r>
                      <w:r w:rsidR="0030450F" w:rsidRPr="00DB2C26">
                        <w:rPr>
                          <w:sz w:val="18"/>
                          <w:szCs w:val="18"/>
                        </w:rPr>
                        <w:tab/>
                      </w:r>
                      <w:r w:rsidR="0030450F" w:rsidRPr="00DB2C26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30450F" w:rsidRPr="00DB2C26" w:rsidRDefault="00017B16" w:rsidP="0030450F">
                      <w:pPr>
                        <w:tabs>
                          <w:tab w:val="left" w:pos="-1080"/>
                          <w:tab w:val="left" w:pos="-720"/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30450F" w:rsidRPr="00DB2C26">
                        <w:rPr>
                          <w:sz w:val="18"/>
                          <w:szCs w:val="18"/>
                        </w:rPr>
                        <w:t xml:space="preserve"> Spiral notebooks (wide rule) plain cover</w:t>
                      </w:r>
                    </w:p>
                    <w:p w:rsidR="0030450F" w:rsidRPr="00DB2C26" w:rsidRDefault="0030450F" w:rsidP="0030450F">
                      <w:pPr>
                        <w:tabs>
                          <w:tab w:val="left" w:pos="-1080"/>
                          <w:tab w:val="left" w:pos="-720"/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>1 Backpack (no wheels)</w:t>
                      </w:r>
                      <w:r w:rsidRPr="00DB2C26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30450F" w:rsidRPr="00DB2C26" w:rsidRDefault="00B331C2" w:rsidP="0030450F">
                      <w:pPr>
                        <w:tabs>
                          <w:tab w:val="left" w:pos="-1080"/>
                          <w:tab w:val="left" w:pos="-720"/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Box</w:t>
                      </w:r>
                      <w:r w:rsidR="0030450F" w:rsidRPr="00DB2C26">
                        <w:rPr>
                          <w:sz w:val="18"/>
                          <w:szCs w:val="18"/>
                        </w:rPr>
                        <w:t xml:space="preserve"> Expo dry-erase markers – fine tip (black only)</w:t>
                      </w:r>
                    </w:p>
                    <w:p w:rsidR="0030450F" w:rsidRPr="00DB2C26" w:rsidRDefault="000F5CB7" w:rsidP="0030450F">
                      <w:pPr>
                        <w:tabs>
                          <w:tab w:val="left" w:pos="-1080"/>
                          <w:tab w:val="left" w:pos="-720"/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24 Box crayons (Crayola Only)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1-Crayola 12 pack markers</w:t>
                      </w:r>
                    </w:p>
                    <w:p w:rsidR="002122F3" w:rsidRDefault="002122F3" w:rsidP="0030450F">
                      <w:pPr>
                        <w:tabs>
                          <w:tab w:val="left" w:pos="-1080"/>
                          <w:tab w:val="left" w:pos="-720"/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Black Sharpies</w:t>
                      </w:r>
                      <w:r w:rsidR="00B937D9">
                        <w:rPr>
                          <w:sz w:val="18"/>
                          <w:szCs w:val="18"/>
                        </w:rPr>
                        <w:tab/>
                      </w:r>
                      <w:r w:rsidR="00B937D9">
                        <w:rPr>
                          <w:sz w:val="18"/>
                          <w:szCs w:val="18"/>
                        </w:rPr>
                        <w:tab/>
                      </w:r>
                      <w:r w:rsidR="00B937D9">
                        <w:rPr>
                          <w:sz w:val="18"/>
                          <w:szCs w:val="18"/>
                        </w:rPr>
                        <w:tab/>
                        <w:t>1</w:t>
                      </w:r>
                      <w:r w:rsidR="0058710B">
                        <w:rPr>
                          <w:sz w:val="18"/>
                          <w:szCs w:val="18"/>
                        </w:rPr>
                        <w:t xml:space="preserve"> Hand Sanitizer </w:t>
                      </w:r>
                      <w:r w:rsidR="00B937D9">
                        <w:rPr>
                          <w:sz w:val="18"/>
                          <w:szCs w:val="18"/>
                        </w:rPr>
                        <w:t>(individual)</w:t>
                      </w:r>
                    </w:p>
                    <w:p w:rsidR="002122F3" w:rsidRDefault="002122F3" w:rsidP="0030450F">
                      <w:pPr>
                        <w:tabs>
                          <w:tab w:val="left" w:pos="-1080"/>
                          <w:tab w:val="left" w:pos="-720"/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S</w:t>
                      </w:r>
                      <w:r w:rsidR="00017B16">
                        <w:rPr>
                          <w:sz w:val="18"/>
                          <w:szCs w:val="18"/>
                        </w:rPr>
                        <w:t xml:space="preserve">et headphones </w:t>
                      </w:r>
                      <w:r w:rsidR="00017B16" w:rsidRPr="003E079D">
                        <w:rPr>
                          <w:b/>
                          <w:sz w:val="18"/>
                          <w:szCs w:val="18"/>
                        </w:rPr>
                        <w:t>(with name on them)</w:t>
                      </w:r>
                    </w:p>
                    <w:p w:rsidR="002122F3" w:rsidRDefault="000F5CB7" w:rsidP="0030450F">
                      <w:pPr>
                        <w:tabs>
                          <w:tab w:val="left" w:pos="-1080"/>
                          <w:tab w:val="left" w:pos="-720"/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="00B937D9">
                        <w:rPr>
                          <w:sz w:val="18"/>
                          <w:szCs w:val="18"/>
                        </w:rPr>
                        <w:t xml:space="preserve"> Fine point Highlighter</w:t>
                      </w:r>
                      <w:r w:rsidR="005356C2">
                        <w:rPr>
                          <w:sz w:val="18"/>
                          <w:szCs w:val="18"/>
                        </w:rPr>
                        <w:t xml:space="preserve"> (Yellow Only)</w:t>
                      </w:r>
                    </w:p>
                    <w:p w:rsidR="0030450F" w:rsidRPr="00DB2C26" w:rsidRDefault="00017B16" w:rsidP="0030450F">
                      <w:pPr>
                        <w:tabs>
                          <w:tab w:val="left" w:pos="-1080"/>
                          <w:tab w:val="left" w:pos="-720"/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B937D9">
                        <w:rPr>
                          <w:sz w:val="18"/>
                          <w:szCs w:val="18"/>
                        </w:rPr>
                        <w:t xml:space="preserve"> Container</w:t>
                      </w:r>
                      <w:r w:rsidR="0030450F" w:rsidRPr="00DB2C26">
                        <w:rPr>
                          <w:sz w:val="18"/>
                          <w:szCs w:val="18"/>
                        </w:rPr>
                        <w:t xml:space="preserve"> Clorox Sanitizing Wipes</w:t>
                      </w:r>
                    </w:p>
                    <w:p w:rsidR="0030450F" w:rsidRPr="00DB2C26" w:rsidRDefault="000F5CB7" w:rsidP="0030450F">
                      <w:pPr>
                        <w:tabs>
                          <w:tab w:val="left" w:pos="-1080"/>
                          <w:tab w:val="left" w:pos="-720"/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Pack Pencil top erasers</w:t>
                      </w:r>
                    </w:p>
                    <w:p w:rsidR="0030450F" w:rsidRPr="00DB2C26" w:rsidRDefault="00017B16" w:rsidP="0030450F">
                      <w:pPr>
                        <w:tabs>
                          <w:tab w:val="left" w:pos="-1080"/>
                          <w:tab w:val="left" w:pos="-720"/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30450F" w:rsidRPr="00DB2C26">
                        <w:rPr>
                          <w:sz w:val="18"/>
                          <w:szCs w:val="18"/>
                        </w:rPr>
                        <w:t xml:space="preserve"> Pocket folders</w:t>
                      </w:r>
                      <w:r w:rsidR="003E079D">
                        <w:rPr>
                          <w:sz w:val="18"/>
                          <w:szCs w:val="18"/>
                        </w:rPr>
                        <w:tab/>
                      </w:r>
                      <w:r w:rsidR="003E079D">
                        <w:rPr>
                          <w:sz w:val="18"/>
                          <w:szCs w:val="18"/>
                        </w:rPr>
                        <w:tab/>
                        <w:t>1 pack page protectors (clear)</w:t>
                      </w:r>
                    </w:p>
                    <w:p w:rsidR="0030450F" w:rsidRPr="00DB2C26" w:rsidRDefault="002122F3" w:rsidP="0030450F">
                      <w:pPr>
                        <w:tabs>
                          <w:tab w:val="left" w:pos="-1080"/>
                          <w:tab w:val="left" w:pos="-720"/>
                          <w:tab w:val="left" w:pos="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="0030450F" w:rsidRPr="00DB2C26">
                        <w:rPr>
                          <w:sz w:val="18"/>
                          <w:szCs w:val="18"/>
                        </w:rPr>
                        <w:t xml:space="preserve"> pkg. wide ruled binder paper</w:t>
                      </w:r>
                    </w:p>
                    <w:p w:rsidR="005356C2" w:rsidRDefault="005356C2" w:rsidP="003045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Names </w:t>
                      </w:r>
                      <w:r w:rsidR="003E079D">
                        <w:rPr>
                          <w:sz w:val="18"/>
                          <w:szCs w:val="18"/>
                        </w:rPr>
                        <w:t>(Fields)</w:t>
                      </w:r>
                      <w:r w:rsidR="00B937D9">
                        <w:rPr>
                          <w:sz w:val="18"/>
                          <w:szCs w:val="18"/>
                        </w:rPr>
                        <w:t xml:space="preserve"> 1 box Snack</w:t>
                      </w:r>
                      <w:r>
                        <w:rPr>
                          <w:sz w:val="18"/>
                          <w:szCs w:val="18"/>
                        </w:rPr>
                        <w:t xml:space="preserve"> zip bags </w:t>
                      </w:r>
                      <w:r w:rsidR="003E079D">
                        <w:rPr>
                          <w:sz w:val="18"/>
                          <w:szCs w:val="18"/>
                        </w:rPr>
                        <w:t>(Kane)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01AB">
                        <w:rPr>
                          <w:sz w:val="18"/>
                          <w:szCs w:val="18"/>
                        </w:rPr>
                        <w:t>1 box</w:t>
                      </w:r>
                      <w:r>
                        <w:rPr>
                          <w:sz w:val="18"/>
                          <w:szCs w:val="18"/>
                        </w:rPr>
                        <w:t xml:space="preserve"> ga</w:t>
                      </w:r>
                      <w:r w:rsidR="00F201AB">
                        <w:rPr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="003E079D">
                        <w:rPr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sz w:val="18"/>
                          <w:szCs w:val="18"/>
                        </w:rPr>
                        <w:t xml:space="preserve"> zip bags</w:t>
                      </w:r>
                    </w:p>
                    <w:p w:rsidR="00C9201A" w:rsidRPr="00DB2C26" w:rsidRDefault="003E079D" w:rsidP="003045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="005356C2">
                        <w:rPr>
                          <w:bCs/>
                          <w:sz w:val="18"/>
                          <w:szCs w:val="18"/>
                        </w:rPr>
                        <w:t xml:space="preserve"> small</w:t>
                      </w:r>
                      <w:r w:rsidR="0030450F" w:rsidRPr="00DB2C26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122F3">
                        <w:rPr>
                          <w:bCs/>
                          <w:sz w:val="18"/>
                          <w:szCs w:val="18"/>
                        </w:rPr>
                        <w:t>School Box</w:t>
                      </w:r>
                      <w:r w:rsidR="0030450F" w:rsidRPr="00DB2C26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C9201A" w:rsidRPr="00DB2C26" w:rsidRDefault="00C9201A" w:rsidP="005D618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55FD3" w:rsidRPr="00DB2C26" w:rsidRDefault="00F55FD3" w:rsidP="005D618F">
                      <w:pPr>
                        <w:rPr>
                          <w:b/>
                          <w:sz w:val="20"/>
                        </w:rPr>
                      </w:pPr>
                      <w:r w:rsidRPr="00DB2C26">
                        <w:rPr>
                          <w:b/>
                          <w:sz w:val="20"/>
                        </w:rPr>
                        <w:t>Fourth Grade</w:t>
                      </w:r>
                    </w:p>
                    <w:p w:rsidR="00AE2A2A" w:rsidRPr="00DB2C26" w:rsidRDefault="006340C6" w:rsidP="005D618F">
                      <w:pPr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 xml:space="preserve">1 </w:t>
                      </w:r>
                      <w:r w:rsidR="00AE2A2A" w:rsidRPr="00DB2C26">
                        <w:rPr>
                          <w:sz w:val="18"/>
                          <w:szCs w:val="18"/>
                        </w:rPr>
                        <w:t>Backpack</w:t>
                      </w:r>
                    </w:p>
                    <w:p w:rsidR="00F55FD3" w:rsidRPr="00DB2C26" w:rsidRDefault="00E33C28" w:rsidP="005D61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="009D1A21" w:rsidRPr="00DB2C2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340C6" w:rsidRPr="00DB2C26">
                        <w:rPr>
                          <w:sz w:val="18"/>
                          <w:szCs w:val="18"/>
                        </w:rPr>
                        <w:t>doz</w:t>
                      </w:r>
                      <w:proofErr w:type="spellEnd"/>
                      <w:r w:rsidR="006340C6" w:rsidRPr="00DB2C26">
                        <w:rPr>
                          <w:sz w:val="18"/>
                          <w:szCs w:val="18"/>
                        </w:rPr>
                        <w:t xml:space="preserve"> Pencils (Ticonderoga #2 only)</w:t>
                      </w:r>
                      <w:r w:rsidR="00000F9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340C6" w:rsidRPr="00DB2C26" w:rsidRDefault="00000F9D" w:rsidP="005D61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  <w:r w:rsidR="006340C6" w:rsidRPr="00DB2C26">
                        <w:rPr>
                          <w:bCs/>
                          <w:sz w:val="18"/>
                          <w:szCs w:val="18"/>
                        </w:rPr>
                        <w:t xml:space="preserve"> Container Clorox Sanitizing Wipes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6340C6" w:rsidRPr="00DB2C26" w:rsidRDefault="005356C2" w:rsidP="006340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6340C6" w:rsidRPr="00DB2C26">
                        <w:rPr>
                          <w:sz w:val="18"/>
                          <w:szCs w:val="18"/>
                        </w:rPr>
                        <w:t xml:space="preserve"> Pink Pearl erasers</w:t>
                      </w:r>
                      <w:r w:rsidR="00000F9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33C28" w:rsidRDefault="005356C2" w:rsidP="006340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2</w:t>
                      </w:r>
                      <w:r w:rsidR="006340C6" w:rsidRPr="00DB2C26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6340C6" w:rsidRPr="00DB2C26">
                        <w:rPr>
                          <w:sz w:val="18"/>
                          <w:szCs w:val="18"/>
                        </w:rPr>
                        <w:t>glue sticks</w:t>
                      </w:r>
                      <w:r w:rsidR="00000F9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00F9D">
                        <w:rPr>
                          <w:sz w:val="18"/>
                          <w:szCs w:val="18"/>
                        </w:rPr>
                        <w:tab/>
                      </w:r>
                      <w:r w:rsidR="00000F9D">
                        <w:rPr>
                          <w:sz w:val="18"/>
                          <w:szCs w:val="18"/>
                        </w:rPr>
                        <w:tab/>
                      </w:r>
                      <w:bookmarkStart w:id="1" w:name="_GoBack"/>
                      <w:bookmarkEnd w:id="1"/>
                      <w:r w:rsidR="00000F9D">
                        <w:rPr>
                          <w:sz w:val="18"/>
                          <w:szCs w:val="18"/>
                        </w:rPr>
                        <w:t>1 Box Colored Pencils</w:t>
                      </w:r>
                      <w:r w:rsidR="0058710B">
                        <w:rPr>
                          <w:sz w:val="18"/>
                          <w:szCs w:val="18"/>
                        </w:rPr>
                        <w:tab/>
                      </w:r>
                      <w:r w:rsidR="0058710B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6340C6" w:rsidRPr="00DB2C26" w:rsidRDefault="0058710B" w:rsidP="006340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Hand Sanitizer</w:t>
                      </w:r>
                    </w:p>
                    <w:p w:rsidR="006340C6" w:rsidRPr="00DB2C26" w:rsidRDefault="006340C6" w:rsidP="006340C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DB2C26">
                        <w:rPr>
                          <w:bCs/>
                          <w:sz w:val="18"/>
                          <w:szCs w:val="18"/>
                        </w:rPr>
                        <w:t xml:space="preserve">2 </w:t>
                      </w:r>
                      <w:proofErr w:type="spellStart"/>
                      <w:r w:rsidRPr="00DB2C26">
                        <w:rPr>
                          <w:bCs/>
                          <w:sz w:val="18"/>
                          <w:szCs w:val="18"/>
                        </w:rPr>
                        <w:t>pkg</w:t>
                      </w:r>
                      <w:proofErr w:type="spellEnd"/>
                      <w:r w:rsidRPr="00DB2C26">
                        <w:rPr>
                          <w:bCs/>
                          <w:sz w:val="18"/>
                          <w:szCs w:val="18"/>
                        </w:rPr>
                        <w:t xml:space="preserve"> Wide Rule binder paper</w:t>
                      </w:r>
                    </w:p>
                    <w:p w:rsidR="006340C6" w:rsidRPr="00DB2C26" w:rsidRDefault="005356C2" w:rsidP="006340C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8</w:t>
                      </w:r>
                      <w:r w:rsidR="006340C6" w:rsidRPr="00DB2C26">
                        <w:rPr>
                          <w:bCs/>
                          <w:sz w:val="18"/>
                          <w:szCs w:val="18"/>
                        </w:rPr>
                        <w:t xml:space="preserve"> Dry Erase Markers (Black)</w:t>
                      </w:r>
                      <w:r w:rsidR="00000F9D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9D1A21" w:rsidRPr="00DB2C26" w:rsidRDefault="005356C2" w:rsidP="005D61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="009D1A21" w:rsidRPr="00DB2C26">
                        <w:rPr>
                          <w:sz w:val="18"/>
                          <w:szCs w:val="18"/>
                        </w:rPr>
                        <w:t xml:space="preserve"> Pee</w:t>
                      </w:r>
                      <w:r w:rsidR="006340C6" w:rsidRPr="00DB2C26">
                        <w:rPr>
                          <w:sz w:val="18"/>
                          <w:szCs w:val="18"/>
                        </w:rPr>
                        <w:t>-Chee</w:t>
                      </w:r>
                      <w:r w:rsidR="009D1A21" w:rsidRPr="00DB2C26">
                        <w:rPr>
                          <w:sz w:val="18"/>
                          <w:szCs w:val="18"/>
                        </w:rPr>
                        <w:t xml:space="preserve"> folders</w:t>
                      </w:r>
                    </w:p>
                    <w:p w:rsidR="006340C6" w:rsidRPr="00DB2C26" w:rsidRDefault="006340C6" w:rsidP="00AE2A2A">
                      <w:pPr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 xml:space="preserve">2 </w:t>
                      </w:r>
                      <w:r w:rsidR="005356C2">
                        <w:rPr>
                          <w:sz w:val="18"/>
                          <w:szCs w:val="18"/>
                        </w:rPr>
                        <w:t>Spiral Notebook (wide ruled)</w:t>
                      </w:r>
                    </w:p>
                    <w:p w:rsidR="006340C6" w:rsidRPr="00DB2C26" w:rsidRDefault="006340C6" w:rsidP="00AE2A2A">
                      <w:pPr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>1 Pencil Box</w:t>
                      </w:r>
                    </w:p>
                    <w:p w:rsidR="00000F9D" w:rsidRDefault="00000F9D" w:rsidP="00AE2A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set Water Color Paints</w:t>
                      </w:r>
                    </w:p>
                    <w:p w:rsidR="006340C6" w:rsidRPr="00DB2C26" w:rsidRDefault="006340C6" w:rsidP="00AE2A2A">
                      <w:pPr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 xml:space="preserve">1 pair of </w:t>
                      </w:r>
                      <w:r w:rsidR="002122F3">
                        <w:rPr>
                          <w:sz w:val="18"/>
                          <w:szCs w:val="18"/>
                        </w:rPr>
                        <w:t>Headphones</w:t>
                      </w:r>
                      <w:r w:rsidR="005356C2">
                        <w:rPr>
                          <w:sz w:val="18"/>
                          <w:szCs w:val="18"/>
                        </w:rPr>
                        <w:t xml:space="preserve"> or earbuds</w:t>
                      </w:r>
                    </w:p>
                    <w:p w:rsidR="006340C6" w:rsidRPr="00DB2C26" w:rsidRDefault="006340C6" w:rsidP="00AE2A2A">
                      <w:pPr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 xml:space="preserve">NO </w:t>
                      </w:r>
                      <w:r w:rsidR="00F416B5" w:rsidRPr="00DB2C26">
                        <w:rPr>
                          <w:sz w:val="18"/>
                          <w:szCs w:val="18"/>
                        </w:rPr>
                        <w:t xml:space="preserve">BINDERS </w:t>
                      </w:r>
                    </w:p>
                    <w:p w:rsidR="000E2B77" w:rsidRDefault="000E2B77" w:rsidP="005D618F">
                      <w:pPr>
                        <w:rPr>
                          <w:b/>
                          <w:sz w:val="20"/>
                        </w:rPr>
                      </w:pPr>
                    </w:p>
                    <w:p w:rsidR="005A07CB" w:rsidRPr="003259C5" w:rsidRDefault="00AE2A2A" w:rsidP="005D618F">
                      <w:pPr>
                        <w:rPr>
                          <w:b/>
                          <w:sz w:val="20"/>
                        </w:rPr>
                      </w:pPr>
                      <w:r w:rsidRPr="003259C5">
                        <w:rPr>
                          <w:b/>
                          <w:sz w:val="20"/>
                        </w:rPr>
                        <w:t>Fifth Grade</w:t>
                      </w:r>
                    </w:p>
                    <w:p w:rsidR="003259C5" w:rsidRPr="00DB2C26" w:rsidRDefault="00E20C91" w:rsidP="005D61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="003259C5" w:rsidRPr="00DB2C26">
                        <w:rPr>
                          <w:sz w:val="18"/>
                          <w:szCs w:val="18"/>
                        </w:rPr>
                        <w:t xml:space="preserve"> Dry Erase Markers</w:t>
                      </w:r>
                    </w:p>
                    <w:p w:rsidR="003259C5" w:rsidRPr="00DB2C26" w:rsidRDefault="009F7DB5" w:rsidP="005D61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3259C5" w:rsidRPr="00DB2C2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259C5" w:rsidRPr="00DB2C26">
                        <w:rPr>
                          <w:sz w:val="18"/>
                          <w:szCs w:val="18"/>
                        </w:rPr>
                        <w:t>doz</w:t>
                      </w:r>
                      <w:proofErr w:type="spellEnd"/>
                      <w:r w:rsidR="003259C5" w:rsidRPr="00DB2C26">
                        <w:rPr>
                          <w:sz w:val="18"/>
                          <w:szCs w:val="18"/>
                        </w:rPr>
                        <w:t xml:space="preserve"> Pencils (Ticonderoga #2) *</w:t>
                      </w:r>
                    </w:p>
                    <w:p w:rsidR="003259C5" w:rsidRPr="00DB2C26" w:rsidRDefault="003259C5" w:rsidP="005D618F">
                      <w:pPr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>3 box Kleenex *</w:t>
                      </w:r>
                    </w:p>
                    <w:p w:rsidR="003259C5" w:rsidRPr="00DB2C26" w:rsidRDefault="003259C5" w:rsidP="005D618F">
                      <w:pPr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>1 pkg. Colored Pencils</w:t>
                      </w:r>
                    </w:p>
                    <w:p w:rsidR="003259C5" w:rsidRPr="00DB2C26" w:rsidRDefault="003259C5" w:rsidP="005D618F">
                      <w:pPr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>1 Backpack</w:t>
                      </w:r>
                    </w:p>
                    <w:p w:rsidR="003259C5" w:rsidRPr="00DB2C26" w:rsidRDefault="003259C5" w:rsidP="005D618F">
                      <w:pPr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>4 Clorox Sanitizing wipes (container)*</w:t>
                      </w:r>
                    </w:p>
                    <w:p w:rsidR="003259C5" w:rsidRPr="00DB2C26" w:rsidRDefault="003259C5" w:rsidP="005D618F">
                      <w:pPr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 xml:space="preserve">1 </w:t>
                      </w:r>
                      <w:proofErr w:type="spellStart"/>
                      <w:r w:rsidRPr="00DB2C26">
                        <w:rPr>
                          <w:sz w:val="18"/>
                          <w:szCs w:val="18"/>
                        </w:rPr>
                        <w:t>pkg</w:t>
                      </w:r>
                      <w:proofErr w:type="spellEnd"/>
                      <w:r w:rsidRPr="00DB2C26">
                        <w:rPr>
                          <w:sz w:val="18"/>
                          <w:szCs w:val="18"/>
                        </w:rPr>
                        <w:t xml:space="preserve"> Wide rule binder paper *</w:t>
                      </w:r>
                      <w:r w:rsidR="009F7DB5">
                        <w:rPr>
                          <w:sz w:val="18"/>
                          <w:szCs w:val="18"/>
                        </w:rPr>
                        <w:t>(Barella only)</w:t>
                      </w:r>
                    </w:p>
                    <w:p w:rsidR="003259C5" w:rsidRPr="00DB2C26" w:rsidRDefault="005356C2" w:rsidP="005D61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="003259C5" w:rsidRPr="00DB2C26">
                        <w:rPr>
                          <w:sz w:val="18"/>
                          <w:szCs w:val="18"/>
                        </w:rPr>
                        <w:t xml:space="preserve"> Packs Pink Pearl Erasers *</w:t>
                      </w:r>
                    </w:p>
                    <w:p w:rsidR="003259C5" w:rsidRPr="00DB2C26" w:rsidRDefault="009F7DB5" w:rsidP="005D61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="003259C5" w:rsidRPr="00DB2C26">
                        <w:rPr>
                          <w:sz w:val="18"/>
                          <w:szCs w:val="18"/>
                        </w:rPr>
                        <w:t xml:space="preserve"> Spiral Notebooks</w:t>
                      </w:r>
                      <w:r w:rsidR="005356C2">
                        <w:rPr>
                          <w:sz w:val="18"/>
                          <w:szCs w:val="18"/>
                        </w:rPr>
                        <w:t xml:space="preserve"> (different colors if possible)</w:t>
                      </w:r>
                    </w:p>
                    <w:p w:rsidR="003259C5" w:rsidRPr="00DB2C26" w:rsidRDefault="003259C5" w:rsidP="005D618F">
                      <w:pPr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>1 Pencil Sharpener (w/catch) – NO motorized</w:t>
                      </w:r>
                    </w:p>
                    <w:p w:rsidR="003259C5" w:rsidRPr="00DB2C26" w:rsidRDefault="003259C5" w:rsidP="005D618F">
                      <w:pPr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>1 Clean sock or Dry Eraser</w:t>
                      </w:r>
                    </w:p>
                    <w:p w:rsidR="003259C5" w:rsidRPr="00DB2C26" w:rsidRDefault="005356C2" w:rsidP="005D61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Ink pens</w:t>
                      </w:r>
                    </w:p>
                    <w:p w:rsidR="003259C5" w:rsidRPr="00DB2C26" w:rsidRDefault="003259C5" w:rsidP="005D618F">
                      <w:pPr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>1 pair earbuds or small headphones (required)</w:t>
                      </w:r>
                    </w:p>
                    <w:p w:rsidR="003259C5" w:rsidRPr="00DB2C26" w:rsidRDefault="003259C5" w:rsidP="005D618F">
                      <w:pPr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 xml:space="preserve">1 pair </w:t>
                      </w:r>
                      <w:proofErr w:type="spellStart"/>
                      <w:r w:rsidRPr="00DB2C26">
                        <w:rPr>
                          <w:sz w:val="18"/>
                          <w:szCs w:val="18"/>
                        </w:rPr>
                        <w:t>Fiskar</w:t>
                      </w:r>
                      <w:proofErr w:type="spellEnd"/>
                      <w:r w:rsidRPr="00DB2C26">
                        <w:rPr>
                          <w:sz w:val="18"/>
                          <w:szCs w:val="18"/>
                        </w:rPr>
                        <w:t xml:space="preserve"> student scissors</w:t>
                      </w:r>
                    </w:p>
                    <w:p w:rsidR="003259C5" w:rsidRPr="00DB2C26" w:rsidRDefault="005356C2" w:rsidP="005D61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glue stick</w:t>
                      </w:r>
                      <w:r w:rsidR="009F7DB5">
                        <w:rPr>
                          <w:sz w:val="18"/>
                          <w:szCs w:val="18"/>
                        </w:rPr>
                        <w:t xml:space="preserve"> (Barella only)</w:t>
                      </w:r>
                    </w:p>
                    <w:p w:rsidR="003259C5" w:rsidRPr="00DB2C26" w:rsidRDefault="003259C5" w:rsidP="005D618F">
                      <w:pPr>
                        <w:rPr>
                          <w:sz w:val="18"/>
                          <w:szCs w:val="18"/>
                        </w:rPr>
                      </w:pPr>
                      <w:r w:rsidRPr="00DB2C26">
                        <w:rPr>
                          <w:sz w:val="18"/>
                          <w:szCs w:val="18"/>
                        </w:rPr>
                        <w:t>1 Highlighter (yellow)</w:t>
                      </w:r>
                    </w:p>
                    <w:p w:rsidR="003259C5" w:rsidRDefault="000E2B77" w:rsidP="005D618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18"/>
                        </w:rPr>
                        <w:t>Elmers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glue</w:t>
                      </w:r>
                      <w:r w:rsidR="009F7DB5">
                        <w:rPr>
                          <w:sz w:val="18"/>
                        </w:rPr>
                        <w:t xml:space="preserve"> (Barella only)</w:t>
                      </w:r>
                    </w:p>
                    <w:p w:rsidR="00B321C0" w:rsidRDefault="00B321C0" w:rsidP="005D618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 Pencil box</w:t>
                      </w:r>
                    </w:p>
                    <w:p w:rsidR="006B0414" w:rsidRDefault="009F7DB5" w:rsidP="006B041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 w:rsidR="0058710B">
                        <w:rPr>
                          <w:sz w:val="18"/>
                        </w:rPr>
                        <w:t xml:space="preserve"> Hand sanitizer (full size)</w:t>
                      </w:r>
                    </w:p>
                    <w:p w:rsidR="006B0414" w:rsidRDefault="006B0414" w:rsidP="006B0414">
                      <w:pPr>
                        <w:rPr>
                          <w:sz w:val="18"/>
                        </w:rPr>
                      </w:pPr>
                    </w:p>
                    <w:p w:rsidR="0058710B" w:rsidRPr="006B0414" w:rsidRDefault="006B0414" w:rsidP="005D618F">
                      <w:pP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6B0414">
                        <w:rPr>
                          <w:b/>
                          <w:bCs/>
                          <w:i/>
                          <w:sz w:val="22"/>
                          <w:szCs w:val="20"/>
                          <w:u w:val="single"/>
                        </w:rPr>
                        <w:t xml:space="preserve"> </w:t>
                      </w:r>
                      <w:r w:rsidRPr="00DB2C26">
                        <w:rPr>
                          <w:b/>
                          <w:bCs/>
                          <w:i/>
                          <w:sz w:val="22"/>
                          <w:szCs w:val="20"/>
                          <w:u w:val="single"/>
                        </w:rPr>
                        <w:t>INDIVIDUAL TEACHERS MAY REQUIRE ADDITIONAL ITEMS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618F" w:rsidSect="002113B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BC9"/>
    <w:multiLevelType w:val="hybridMultilevel"/>
    <w:tmpl w:val="7B307AEC"/>
    <w:lvl w:ilvl="0" w:tplc="63F62BD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F40327"/>
    <w:multiLevelType w:val="hybridMultilevel"/>
    <w:tmpl w:val="8B6AFF3A"/>
    <w:lvl w:ilvl="0" w:tplc="FA58AA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8F"/>
    <w:rsid w:val="00000F9D"/>
    <w:rsid w:val="00017B16"/>
    <w:rsid w:val="00024D53"/>
    <w:rsid w:val="00036FEC"/>
    <w:rsid w:val="0008796B"/>
    <w:rsid w:val="000E2B77"/>
    <w:rsid w:val="000F5CB7"/>
    <w:rsid w:val="00136553"/>
    <w:rsid w:val="001E4592"/>
    <w:rsid w:val="002113B8"/>
    <w:rsid w:val="002122F3"/>
    <w:rsid w:val="00224262"/>
    <w:rsid w:val="00283A68"/>
    <w:rsid w:val="00294DF0"/>
    <w:rsid w:val="002A3F0D"/>
    <w:rsid w:val="002E3882"/>
    <w:rsid w:val="0030450F"/>
    <w:rsid w:val="003174A2"/>
    <w:rsid w:val="003259C5"/>
    <w:rsid w:val="003569F3"/>
    <w:rsid w:val="00397020"/>
    <w:rsid w:val="003E079D"/>
    <w:rsid w:val="00447C53"/>
    <w:rsid w:val="004E0186"/>
    <w:rsid w:val="005356C2"/>
    <w:rsid w:val="00573BDE"/>
    <w:rsid w:val="0058710B"/>
    <w:rsid w:val="005A07CB"/>
    <w:rsid w:val="005D618F"/>
    <w:rsid w:val="005F14E3"/>
    <w:rsid w:val="00612700"/>
    <w:rsid w:val="00616C18"/>
    <w:rsid w:val="006340C6"/>
    <w:rsid w:val="00636257"/>
    <w:rsid w:val="00660879"/>
    <w:rsid w:val="00686721"/>
    <w:rsid w:val="006B0414"/>
    <w:rsid w:val="006B58A0"/>
    <w:rsid w:val="006F1D01"/>
    <w:rsid w:val="00803F0A"/>
    <w:rsid w:val="0094171D"/>
    <w:rsid w:val="00955157"/>
    <w:rsid w:val="00962C34"/>
    <w:rsid w:val="009D1A21"/>
    <w:rsid w:val="009E0B57"/>
    <w:rsid w:val="009F7DB5"/>
    <w:rsid w:val="00A67016"/>
    <w:rsid w:val="00AC6FDB"/>
    <w:rsid w:val="00AE2A2A"/>
    <w:rsid w:val="00B321C0"/>
    <w:rsid w:val="00B331C2"/>
    <w:rsid w:val="00B3322B"/>
    <w:rsid w:val="00B678FB"/>
    <w:rsid w:val="00B937D9"/>
    <w:rsid w:val="00C30A36"/>
    <w:rsid w:val="00C371E1"/>
    <w:rsid w:val="00C9201A"/>
    <w:rsid w:val="00CF1DE1"/>
    <w:rsid w:val="00CF2ABB"/>
    <w:rsid w:val="00CF7715"/>
    <w:rsid w:val="00D42495"/>
    <w:rsid w:val="00D61B8E"/>
    <w:rsid w:val="00DB2C26"/>
    <w:rsid w:val="00E20C91"/>
    <w:rsid w:val="00E33C28"/>
    <w:rsid w:val="00EA4B13"/>
    <w:rsid w:val="00F201AB"/>
    <w:rsid w:val="00F27EFF"/>
    <w:rsid w:val="00F416B5"/>
    <w:rsid w:val="00F5057B"/>
    <w:rsid w:val="00F55FD3"/>
    <w:rsid w:val="00F85529"/>
    <w:rsid w:val="00FB2F90"/>
    <w:rsid w:val="00FB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84F6"/>
  <w15:docId w15:val="{DBFA6177-1E90-474A-9791-628F0D7D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1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B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B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B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B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B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BD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BD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B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B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B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B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B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BD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BD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BD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BD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BD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BD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3B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3B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B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3BD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3BDE"/>
    <w:rPr>
      <w:b/>
      <w:bCs/>
    </w:rPr>
  </w:style>
  <w:style w:type="character" w:styleId="Emphasis">
    <w:name w:val="Emphasis"/>
    <w:basedOn w:val="DefaultParagraphFont"/>
    <w:uiPriority w:val="20"/>
    <w:qFormat/>
    <w:rsid w:val="00573BD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3BDE"/>
    <w:rPr>
      <w:szCs w:val="32"/>
    </w:rPr>
  </w:style>
  <w:style w:type="paragraph" w:styleId="ListParagraph">
    <w:name w:val="List Paragraph"/>
    <w:basedOn w:val="Normal"/>
    <w:uiPriority w:val="34"/>
    <w:qFormat/>
    <w:rsid w:val="00573B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3BD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3BD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BD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BDE"/>
    <w:rPr>
      <w:b/>
      <w:i/>
      <w:sz w:val="24"/>
    </w:rPr>
  </w:style>
  <w:style w:type="character" w:styleId="SubtleEmphasis">
    <w:name w:val="Subtle Emphasis"/>
    <w:uiPriority w:val="19"/>
    <w:qFormat/>
    <w:rsid w:val="00573BD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3BD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3BD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3BD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3BD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3BD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Hillebrand, Tammy</dc:creator>
  <cp:lastModifiedBy>Nugent, Lillian</cp:lastModifiedBy>
  <cp:revision>4</cp:revision>
  <cp:lastPrinted>2018-08-20T17:19:00Z</cp:lastPrinted>
  <dcterms:created xsi:type="dcterms:W3CDTF">2021-06-18T17:08:00Z</dcterms:created>
  <dcterms:modified xsi:type="dcterms:W3CDTF">2021-06-22T22:33:00Z</dcterms:modified>
</cp:coreProperties>
</file>